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C30F" w14:textId="77777777" w:rsidR="00B03C87" w:rsidRPr="008C7725" w:rsidRDefault="00B03C87" w:rsidP="00B03C87">
      <w:pPr>
        <w:spacing w:after="120" w:line="240" w:lineRule="auto"/>
        <w:rPr>
          <w:b/>
          <w:bCs/>
        </w:rPr>
      </w:pPr>
      <w:r w:rsidRPr="008C7725">
        <w:rPr>
          <w:b/>
          <w:bCs/>
        </w:rPr>
        <w:t>The purpose of this survey is</w:t>
      </w:r>
      <w:r>
        <w:rPr>
          <w:b/>
          <w:bCs/>
        </w:rPr>
        <w:t xml:space="preserve"> to</w:t>
      </w:r>
      <w:r w:rsidRPr="008C7725">
        <w:rPr>
          <w:b/>
          <w:bCs/>
        </w:rPr>
        <w:t>:</w:t>
      </w:r>
    </w:p>
    <w:p w14:paraId="34551933" w14:textId="1E69844C" w:rsidR="00B03C87" w:rsidRDefault="00B03C87" w:rsidP="00B03C87">
      <w:pPr>
        <w:pStyle w:val="ListParagraph"/>
        <w:numPr>
          <w:ilvl w:val="0"/>
          <w:numId w:val="1"/>
        </w:numPr>
      </w:pPr>
      <w:r>
        <w:t xml:space="preserve">Reflect on </w:t>
      </w:r>
      <w:r w:rsidR="00F359A6">
        <w:t>the chair</w:t>
      </w:r>
      <w:r>
        <w:t xml:space="preserve"> </w:t>
      </w:r>
      <w:proofErr w:type="gramStart"/>
      <w:r>
        <w:t>role</w:t>
      </w:r>
      <w:proofErr w:type="gramEnd"/>
    </w:p>
    <w:p w14:paraId="607FFB76" w14:textId="77777777" w:rsidR="00F359A6" w:rsidRDefault="00F359A6" w:rsidP="00B03C87">
      <w:pPr>
        <w:pStyle w:val="ListParagraph"/>
        <w:numPr>
          <w:ilvl w:val="0"/>
          <w:numId w:val="1"/>
        </w:numPr>
      </w:pPr>
      <w:r>
        <w:t xml:space="preserve">Provide feedback to IRB and HRPP </w:t>
      </w:r>
      <w:proofErr w:type="gramStart"/>
      <w:r>
        <w:t>leadership</w:t>
      </w:r>
      <w:proofErr w:type="gramEnd"/>
    </w:p>
    <w:p w14:paraId="0D529127" w14:textId="13813FF9" w:rsidR="00B03C87" w:rsidRDefault="00B03C87" w:rsidP="00B03C87">
      <w:pPr>
        <w:pStyle w:val="ListParagraph"/>
        <w:numPr>
          <w:ilvl w:val="0"/>
          <w:numId w:val="1"/>
        </w:numPr>
      </w:pPr>
      <w:r>
        <w:t xml:space="preserve">Serve as a basis for potential areas of improvement and </w:t>
      </w:r>
      <w:proofErr w:type="gramStart"/>
      <w:r>
        <w:t>education</w:t>
      </w:r>
      <w:proofErr w:type="gramEnd"/>
    </w:p>
    <w:p w14:paraId="339735A6" w14:textId="37AB7A82" w:rsidR="00B03C87" w:rsidRPr="008C7725" w:rsidRDefault="00B03C87" w:rsidP="00AE01E6">
      <w:pPr>
        <w:tabs>
          <w:tab w:val="left" w:pos="8490"/>
        </w:tabs>
        <w:spacing w:after="120" w:line="240" w:lineRule="auto"/>
        <w:rPr>
          <w:b/>
          <w:bCs/>
        </w:rPr>
      </w:pPr>
      <w:r w:rsidRPr="008C7725">
        <w:rPr>
          <w:b/>
          <w:bCs/>
        </w:rPr>
        <w:t>Survey Instructions:</w:t>
      </w:r>
      <w:r w:rsidR="00AE01E6">
        <w:rPr>
          <w:b/>
          <w:bCs/>
        </w:rPr>
        <w:tab/>
      </w:r>
    </w:p>
    <w:p w14:paraId="4AF1E8C9" w14:textId="6611AA60" w:rsidR="00B03C87" w:rsidRDefault="00B03C87" w:rsidP="00B03C87">
      <w:pPr>
        <w:spacing w:after="240" w:line="240" w:lineRule="auto"/>
      </w:pPr>
      <w:r>
        <w:t xml:space="preserve">Please answer all questions as truthfully and honestly as possible. Please submit this completed assessment form by </w:t>
      </w:r>
      <w:sdt>
        <w:sdtPr>
          <w:id w:val="-1507288019"/>
          <w:placeholder>
            <w:docPart w:val="DefaultPlaceholder_-1854013440"/>
          </w:placeholder>
        </w:sdtPr>
        <w:sdtEndPr/>
        <w:sdtContent>
          <w:r>
            <w:t>______________</w:t>
          </w:r>
        </w:sdtContent>
      </w:sdt>
      <w:r>
        <w:t xml:space="preserve">to </w:t>
      </w:r>
      <w:sdt>
        <w:sdtPr>
          <w:id w:val="1131443922"/>
          <w:placeholder>
            <w:docPart w:val="DefaultPlaceholder_-1854013440"/>
          </w:placeholder>
        </w:sdtPr>
        <w:sdtEndPr/>
        <w:sdtContent>
          <w:r>
            <w:t>______________</w:t>
          </w:r>
        </w:sdtContent>
      </w:sdt>
      <w:r>
        <w:t xml:space="preserve">. If you have questions, please contact </w:t>
      </w:r>
      <w:sdt>
        <w:sdtPr>
          <w:id w:val="-1652357283"/>
          <w:placeholder>
            <w:docPart w:val="DefaultPlaceholder_-1854013440"/>
          </w:placeholder>
        </w:sdtPr>
        <w:sdtEndPr/>
        <w:sdtContent>
          <w:r>
            <w:t>______________</w:t>
          </w:r>
          <w:r w:rsidR="00E26A83">
            <w:t>________</w:t>
          </w:r>
          <w:r>
            <w:t>__</w:t>
          </w:r>
        </w:sdtContent>
      </w:sdt>
      <w:r>
        <w:t>.</w:t>
      </w:r>
    </w:p>
    <w:p w14:paraId="3D7C4BCC" w14:textId="71B5D248" w:rsidR="00B03C87" w:rsidRDefault="00B03C87" w:rsidP="005B7604">
      <w:pPr>
        <w:spacing w:after="120" w:line="240" w:lineRule="auto"/>
      </w:pPr>
      <w:r>
        <w:t xml:space="preserve">IRB </w:t>
      </w:r>
      <w:r w:rsidR="006805C2">
        <w:t>Chair</w:t>
      </w:r>
      <w:r>
        <w:t xml:space="preserve"> Name: </w:t>
      </w:r>
      <w:sdt>
        <w:sdtPr>
          <w:id w:val="1274443543"/>
          <w:placeholder>
            <w:docPart w:val="DefaultPlaceholder_-1854013440"/>
          </w:placeholder>
        </w:sdtPr>
        <w:sdtEndPr/>
        <w:sdtContent>
          <w:r>
            <w:t>________________________________________________________</w:t>
          </w:r>
        </w:sdtContent>
      </w:sdt>
    </w:p>
    <w:p w14:paraId="71F15EFF" w14:textId="53D64D54" w:rsidR="005B7604" w:rsidRPr="005B7604" w:rsidRDefault="005B7604" w:rsidP="005B7604">
      <w:pPr>
        <w:spacing w:after="120" w:line="240" w:lineRule="auto"/>
        <w:rPr>
          <w:sz w:val="18"/>
          <w:szCs w:val="18"/>
        </w:rPr>
      </w:pPr>
    </w:p>
    <w:tbl>
      <w:tblPr>
        <w:tblpPr w:leftFromText="180" w:rightFromText="180" w:vertAnchor="text" w:horzAnchor="margin" w:tblpY="181"/>
        <w:tblW w:w="10342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2"/>
        <w:gridCol w:w="1170"/>
        <w:gridCol w:w="990"/>
        <w:gridCol w:w="1080"/>
        <w:gridCol w:w="1350"/>
      </w:tblGrid>
      <w:tr w:rsidR="005B7604" w:rsidRPr="00306EE9" w14:paraId="09FF50F7" w14:textId="77777777" w:rsidTr="00B54DBC">
        <w:trPr>
          <w:trHeight w:val="435"/>
        </w:trPr>
        <w:tc>
          <w:tcPr>
            <w:tcW w:w="10342" w:type="dxa"/>
            <w:gridSpan w:val="5"/>
            <w:shd w:val="clear" w:color="auto" w:fill="D9D9D9" w:themeFill="background1" w:themeFillShade="D9"/>
          </w:tcPr>
          <w:p w14:paraId="111C6946" w14:textId="222E6863" w:rsidR="005B7604" w:rsidRPr="00A639D9" w:rsidRDefault="005B7604" w:rsidP="007945C4">
            <w:pPr>
              <w:pStyle w:val="ListParagraph"/>
              <w:numPr>
                <w:ilvl w:val="0"/>
                <w:numId w:val="2"/>
              </w:numPr>
              <w:ind w:left="350" w:hanging="280"/>
              <w:rPr>
                <w:b/>
                <w:bCs/>
                <w:lang w:bidi="en-US"/>
              </w:rPr>
            </w:pPr>
            <w:r w:rsidRPr="00A639D9">
              <w:rPr>
                <w:b/>
                <w:bCs/>
                <w:lang w:bidi="en-US"/>
              </w:rPr>
              <w:t>Please indicate your level of agreement with the following statements:</w:t>
            </w:r>
          </w:p>
        </w:tc>
      </w:tr>
      <w:tr w:rsidR="005B7604" w:rsidRPr="00306EE9" w14:paraId="63ABFB3F" w14:textId="77777777" w:rsidTr="003B0754">
        <w:trPr>
          <w:trHeight w:val="360"/>
        </w:trPr>
        <w:tc>
          <w:tcPr>
            <w:tcW w:w="10342" w:type="dxa"/>
            <w:gridSpan w:val="5"/>
          </w:tcPr>
          <w:p w14:paraId="22D1BF7E" w14:textId="24F299FD" w:rsidR="005B7604" w:rsidRPr="00306EE9" w:rsidRDefault="00CD4AF0" w:rsidP="007945C4">
            <w:pPr>
              <w:spacing w:before="120" w:after="120" w:line="240" w:lineRule="auto"/>
              <w:rPr>
                <w:b/>
                <w:bCs/>
                <w:lang w:bidi="en-US"/>
              </w:rPr>
            </w:pPr>
            <w:r w:rsidRPr="00CD4AF0">
              <w:rPr>
                <w:b/>
                <w:bCs/>
                <w:lang w:bidi="en-US"/>
              </w:rPr>
              <w:t>I possess sufficient knowledge of/in:</w:t>
            </w:r>
          </w:p>
        </w:tc>
      </w:tr>
      <w:tr w:rsidR="007D4AD5" w:rsidRPr="00306EE9" w14:paraId="136BCC97" w14:textId="77777777" w:rsidTr="00796793">
        <w:trPr>
          <w:trHeight w:val="435"/>
        </w:trPr>
        <w:tc>
          <w:tcPr>
            <w:tcW w:w="5752" w:type="dxa"/>
          </w:tcPr>
          <w:p w14:paraId="57D27BBF" w14:textId="77777777" w:rsidR="007D4AD5" w:rsidRPr="00306EE9" w:rsidRDefault="007D4AD5" w:rsidP="003B0754">
            <w:pPr>
              <w:widowControl w:val="0"/>
              <w:spacing w:after="0" w:line="240" w:lineRule="auto"/>
              <w:rPr>
                <w:lang w:bidi="en-US"/>
              </w:rPr>
            </w:pPr>
          </w:p>
        </w:tc>
        <w:tc>
          <w:tcPr>
            <w:tcW w:w="1170" w:type="dxa"/>
          </w:tcPr>
          <w:p w14:paraId="40E242C0" w14:textId="77777777" w:rsidR="007D4AD5" w:rsidRPr="00306EE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Strongly</w:t>
            </w:r>
          </w:p>
          <w:p w14:paraId="43279CF6" w14:textId="77777777" w:rsidR="007D4AD5" w:rsidRPr="00306EE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990" w:type="dxa"/>
          </w:tcPr>
          <w:p w14:paraId="61BD61B5" w14:textId="77777777" w:rsidR="007D4AD5" w:rsidRPr="00306EE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1080" w:type="dxa"/>
          </w:tcPr>
          <w:p w14:paraId="395A3C83" w14:textId="77777777" w:rsidR="007D4AD5" w:rsidRPr="00306EE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Disagree</w:t>
            </w:r>
          </w:p>
        </w:tc>
        <w:tc>
          <w:tcPr>
            <w:tcW w:w="1350" w:type="dxa"/>
          </w:tcPr>
          <w:p w14:paraId="34732156" w14:textId="77777777" w:rsidR="007D422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 xml:space="preserve">Strongly </w:t>
            </w:r>
          </w:p>
          <w:p w14:paraId="331A4F95" w14:textId="7F38787C" w:rsidR="007D4AD5" w:rsidRPr="00306EE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Disagree</w:t>
            </w:r>
          </w:p>
        </w:tc>
      </w:tr>
      <w:tr w:rsidR="007D4AD5" w:rsidRPr="00306EE9" w14:paraId="751FBF80" w14:textId="77777777" w:rsidTr="00F34836">
        <w:trPr>
          <w:trHeight w:val="672"/>
        </w:trPr>
        <w:tc>
          <w:tcPr>
            <w:tcW w:w="5752" w:type="dxa"/>
          </w:tcPr>
          <w:p w14:paraId="29947EF2" w14:textId="77777777" w:rsidR="007D4AD5" w:rsidRPr="00830058" w:rsidRDefault="007D4AD5" w:rsidP="00E505CF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830058">
              <w:rPr>
                <w:lang w:bidi="en-US"/>
              </w:rPr>
              <w:t xml:space="preserve">Applicable ethical principles, </w:t>
            </w:r>
            <w:proofErr w:type="gramStart"/>
            <w:r w:rsidRPr="00830058">
              <w:rPr>
                <w:lang w:bidi="en-US"/>
              </w:rPr>
              <w:t>regulations</w:t>
            </w:r>
            <w:proofErr w:type="gramEnd"/>
            <w:r w:rsidRPr="00830058">
              <w:rPr>
                <w:lang w:bidi="en-US"/>
              </w:rPr>
              <w:t xml:space="preserve"> and human research standards</w:t>
            </w:r>
          </w:p>
        </w:tc>
        <w:tc>
          <w:tcPr>
            <w:tcW w:w="1170" w:type="dxa"/>
            <w:vAlign w:val="center"/>
          </w:tcPr>
          <w:sdt>
            <w:sdtPr>
              <w:rPr>
                <w:lang w:bidi="en-US"/>
              </w:rPr>
              <w:id w:val="1644848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D294C" w14:textId="6A88D788" w:rsidR="007D4AD5" w:rsidRPr="00306EE9" w:rsidRDefault="00373AA9" w:rsidP="00E505CF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lang w:bidi="en-US"/>
            </w:rPr>
            <w:id w:val="179301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55A440D" w14:textId="2A2109AF" w:rsidR="007D4AD5" w:rsidRPr="00306EE9" w:rsidRDefault="00F34836" w:rsidP="00E505CF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86633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F8E6EAB" w14:textId="49BB9516" w:rsidR="007D4AD5" w:rsidRPr="00306EE9" w:rsidRDefault="00F34836" w:rsidP="00E505CF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76792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2BAD8E6" w14:textId="5AA3364F" w:rsidR="007D4AD5" w:rsidRPr="00306EE9" w:rsidRDefault="00373AA9" w:rsidP="00E505CF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7D4229" w:rsidRPr="00306EE9" w14:paraId="14D1EDEF" w14:textId="77777777" w:rsidTr="00796793">
        <w:trPr>
          <w:trHeight w:val="534"/>
        </w:trPr>
        <w:tc>
          <w:tcPr>
            <w:tcW w:w="5752" w:type="dxa"/>
          </w:tcPr>
          <w:p w14:paraId="5E028A6F" w14:textId="77777777" w:rsidR="007D4229" w:rsidRPr="00830058" w:rsidRDefault="007D4229" w:rsidP="00E505CF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830058">
              <w:rPr>
                <w:lang w:bidi="en-US"/>
              </w:rPr>
              <w:t>Institutional policies that govern human research at this institution</w:t>
            </w:r>
          </w:p>
        </w:tc>
        <w:sdt>
          <w:sdtPr>
            <w:rPr>
              <w:lang w:bidi="en-US"/>
            </w:rPr>
            <w:id w:val="120791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C0E778C" w14:textId="3ED23966" w:rsidR="007D4229" w:rsidRPr="00306EE9" w:rsidRDefault="00373AA9" w:rsidP="00E505CF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79149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D33B456" w14:textId="201E8210" w:rsidR="007D4229" w:rsidRPr="00306EE9" w:rsidRDefault="00373AA9" w:rsidP="00E505CF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0997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F2FA38B" w14:textId="1A9D963B" w:rsidR="007D4229" w:rsidRPr="00306EE9" w:rsidRDefault="00373AA9" w:rsidP="00E505CF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54605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FC35CF4" w14:textId="043D2976" w:rsidR="007D4229" w:rsidRPr="00306EE9" w:rsidRDefault="00373AA9" w:rsidP="00E505CF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:rsidRPr="00306EE9" w14:paraId="291AA68C" w14:textId="77777777" w:rsidTr="00796793">
        <w:trPr>
          <w:trHeight w:val="534"/>
        </w:trPr>
        <w:tc>
          <w:tcPr>
            <w:tcW w:w="5752" w:type="dxa"/>
          </w:tcPr>
          <w:p w14:paraId="54A1B5E0" w14:textId="730F548A" w:rsidR="00373AA9" w:rsidRPr="00830058" w:rsidRDefault="00F822CC" w:rsidP="00373AA9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830058">
              <w:rPr>
                <w:lang w:bidi="en-US"/>
              </w:rPr>
              <w:t xml:space="preserve">My </w:t>
            </w:r>
            <w:r w:rsidR="00373AA9" w:rsidRPr="00830058">
              <w:rPr>
                <w:lang w:bidi="en-US"/>
              </w:rPr>
              <w:t xml:space="preserve">role/responsibilities as an IRB </w:t>
            </w:r>
            <w:r w:rsidR="00C965B1" w:rsidRPr="00830058">
              <w:rPr>
                <w:lang w:bidi="en-US"/>
              </w:rPr>
              <w:t>chair</w:t>
            </w:r>
          </w:p>
        </w:tc>
        <w:sdt>
          <w:sdtPr>
            <w:rPr>
              <w:lang w:bidi="en-US"/>
            </w:rPr>
            <w:id w:val="130920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1859378" w14:textId="2346844D" w:rsidR="00373AA9" w:rsidRPr="00306EE9" w:rsidRDefault="002466EC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73180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4C3A697" w14:textId="7842AC16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206702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701276E" w14:textId="30D0C739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60752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5BEF06F" w14:textId="547799AB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2466EC" w:rsidRPr="00306EE9" w14:paraId="776F8937" w14:textId="77777777" w:rsidTr="00796793">
        <w:trPr>
          <w:trHeight w:val="534"/>
        </w:trPr>
        <w:tc>
          <w:tcPr>
            <w:tcW w:w="5752" w:type="dxa"/>
          </w:tcPr>
          <w:p w14:paraId="2F4C972E" w14:textId="6C6E8F86" w:rsidR="002466EC" w:rsidRPr="00830058" w:rsidRDefault="002466EC" w:rsidP="002466EC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830058">
              <w:rPr>
                <w:lang w:bidi="en-US"/>
              </w:rPr>
              <w:t xml:space="preserve">My role/responsibilities as a reviewer </w:t>
            </w:r>
          </w:p>
        </w:tc>
        <w:sdt>
          <w:sdtPr>
            <w:rPr>
              <w:lang w:bidi="en-US"/>
            </w:rPr>
            <w:id w:val="113212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850834C" w14:textId="0A82FA52" w:rsidR="002466EC" w:rsidRDefault="002466EC" w:rsidP="002466EC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61705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3C9CE4E" w14:textId="1F637B5C" w:rsidR="002466EC" w:rsidRDefault="002466EC" w:rsidP="002466EC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206890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FFC5C0D" w14:textId="46803051" w:rsidR="002466EC" w:rsidRDefault="002466EC" w:rsidP="002466EC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200523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F645721" w14:textId="3ECA8099" w:rsidR="002466EC" w:rsidRDefault="002466EC" w:rsidP="002466EC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:rsidRPr="00306EE9" w14:paraId="1A6A9562" w14:textId="77777777" w:rsidTr="001D29F0">
        <w:trPr>
          <w:trHeight w:val="439"/>
        </w:trPr>
        <w:tc>
          <w:tcPr>
            <w:tcW w:w="5752" w:type="dxa"/>
          </w:tcPr>
          <w:p w14:paraId="7E7402A0" w14:textId="63559CF6" w:rsidR="00373AA9" w:rsidRPr="00306EE9" w:rsidRDefault="00373AA9" w:rsidP="00373AA9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The roles and responsibilities of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investigators</w:t>
            </w:r>
          </w:p>
        </w:tc>
        <w:tc>
          <w:tcPr>
            <w:tcW w:w="1170" w:type="dxa"/>
            <w:vAlign w:val="center"/>
          </w:tcPr>
          <w:sdt>
            <w:sdtPr>
              <w:rPr>
                <w:lang w:bidi="en-US"/>
              </w:rPr>
              <w:id w:val="-746269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5E95C" w14:textId="27F2E727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lang w:bidi="en-US"/>
            </w:rPr>
            <w:id w:val="160361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69F69AF" w14:textId="2C9A9E6F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70405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2EB485B" w14:textId="42BCC4F1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52805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D5E6C39" w14:textId="5EDC295D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:rsidRPr="00306EE9" w14:paraId="3CB18DDA" w14:textId="77777777" w:rsidTr="00796793">
        <w:trPr>
          <w:trHeight w:val="534"/>
        </w:trPr>
        <w:tc>
          <w:tcPr>
            <w:tcW w:w="5752" w:type="dxa"/>
          </w:tcPr>
          <w:p w14:paraId="05F19FCE" w14:textId="77777777" w:rsidR="00373AA9" w:rsidRPr="00306EE9" w:rsidRDefault="00373AA9" w:rsidP="00373AA9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The roles and responsibilities of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sponsors/sponsor-investigators</w:t>
            </w:r>
          </w:p>
        </w:tc>
        <w:sdt>
          <w:sdtPr>
            <w:rPr>
              <w:lang w:bidi="en-US"/>
            </w:rPr>
            <w:id w:val="74067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FA91020" w14:textId="3F2BD07E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94213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79C758E" w14:textId="0EEA4758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75332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E1AE758" w14:textId="4CBFBF14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90618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9B4EB3E" w14:textId="7312405F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:rsidRPr="00306EE9" w14:paraId="66F2FBCD" w14:textId="77777777" w:rsidTr="00796793">
        <w:trPr>
          <w:trHeight w:val="534"/>
        </w:trPr>
        <w:tc>
          <w:tcPr>
            <w:tcW w:w="5752" w:type="dxa"/>
          </w:tcPr>
          <w:p w14:paraId="029BC65B" w14:textId="77777777" w:rsidR="00373AA9" w:rsidRPr="00306EE9" w:rsidRDefault="00373AA9" w:rsidP="00373AA9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The Human Research Protection Program (HRPP), including its organizational structure and key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components</w:t>
            </w:r>
          </w:p>
        </w:tc>
        <w:sdt>
          <w:sdtPr>
            <w:rPr>
              <w:lang w:bidi="en-US"/>
            </w:rPr>
            <w:id w:val="34460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3A850CF" w14:textId="1E3C821C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2440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BBFED4C" w14:textId="125840EB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38286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0A06685" w14:textId="5EBF3B8E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2422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B4EBE9B" w14:textId="695C9BA9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:rsidRPr="00306EE9" w14:paraId="64C923CF" w14:textId="77777777" w:rsidTr="001616A7">
        <w:trPr>
          <w:trHeight w:val="534"/>
        </w:trPr>
        <w:tc>
          <w:tcPr>
            <w:tcW w:w="5752" w:type="dxa"/>
          </w:tcPr>
          <w:p w14:paraId="12B2C9DB" w14:textId="77777777" w:rsidR="00373AA9" w:rsidRPr="00306EE9" w:rsidRDefault="00373AA9" w:rsidP="00373AA9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The day-to-day operations of the IRB</w:t>
            </w:r>
          </w:p>
        </w:tc>
        <w:tc>
          <w:tcPr>
            <w:tcW w:w="1170" w:type="dxa"/>
            <w:vAlign w:val="center"/>
          </w:tcPr>
          <w:sdt>
            <w:sdtPr>
              <w:rPr>
                <w:lang w:bidi="en-US"/>
              </w:rPr>
              <w:id w:val="-650599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18C38" w14:textId="28C81CD7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lang w:bidi="en-US"/>
            </w:rPr>
            <w:id w:val="-39959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5AE18F3" w14:textId="20073C00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28951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D72CADF" w14:textId="509581F3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96096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CE69403" w14:textId="12A718BA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:rsidRPr="00306EE9" w14:paraId="53DB8635" w14:textId="77777777" w:rsidTr="00796793">
        <w:trPr>
          <w:trHeight w:val="534"/>
        </w:trPr>
        <w:tc>
          <w:tcPr>
            <w:tcW w:w="5752" w:type="dxa"/>
          </w:tcPr>
          <w:p w14:paraId="136FAB9F" w14:textId="77777777" w:rsidR="00373AA9" w:rsidRPr="00306EE9" w:rsidRDefault="00373AA9" w:rsidP="00373AA9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The day-to-day operations of the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Quality Improvement Program</w:t>
            </w:r>
          </w:p>
        </w:tc>
        <w:sdt>
          <w:sdtPr>
            <w:rPr>
              <w:lang w:bidi="en-US"/>
            </w:rPr>
            <w:id w:val="-47792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CE3DD3D" w14:textId="2F6C5C0E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2301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EFE1D23" w14:textId="6B145FAC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56561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E2AFBB5" w14:textId="07A73A7B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30060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68A5495" w14:textId="357B30DD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:rsidRPr="00306EE9" w14:paraId="5AB8FA30" w14:textId="77777777" w:rsidTr="00796793">
        <w:trPr>
          <w:trHeight w:val="534"/>
        </w:trPr>
        <w:tc>
          <w:tcPr>
            <w:tcW w:w="5752" w:type="dxa"/>
          </w:tcPr>
          <w:p w14:paraId="27B8944B" w14:textId="77777777" w:rsidR="00373AA9" w:rsidRPr="00306EE9" w:rsidRDefault="00373AA9" w:rsidP="00373AA9">
            <w:pPr>
              <w:pStyle w:val="ListParagraph"/>
              <w:widowControl w:val="0"/>
              <w:tabs>
                <w:tab w:val="left" w:pos="276"/>
              </w:tabs>
              <w:spacing w:before="20" w:after="20" w:line="240" w:lineRule="auto"/>
              <w:ind w:left="12"/>
              <w:contextualSpacing w:val="0"/>
              <w:rPr>
                <w:lang w:bidi="en-US"/>
              </w:rPr>
            </w:pPr>
            <w:r w:rsidRPr="00306EE9">
              <w:rPr>
                <w:lang w:bidi="en-US"/>
              </w:rPr>
              <w:t>Meeting agenda items, meeting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minutes, and expedited actions.</w:t>
            </w:r>
          </w:p>
        </w:tc>
        <w:sdt>
          <w:sdtPr>
            <w:rPr>
              <w:lang w:bidi="en-US"/>
            </w:rPr>
            <w:id w:val="-123461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5D27F07" w14:textId="520E6042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29848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BB9363D" w14:textId="0C8F92E1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2637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F1ED3A7" w14:textId="7B027F7A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13452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4945CCD" w14:textId="29E15EF0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:rsidRPr="00306EE9" w14:paraId="0420A71A" w14:textId="77777777" w:rsidTr="0003109C">
        <w:trPr>
          <w:trHeight w:val="534"/>
        </w:trPr>
        <w:tc>
          <w:tcPr>
            <w:tcW w:w="5752" w:type="dxa"/>
          </w:tcPr>
          <w:p w14:paraId="0562FBDA" w14:textId="77777777" w:rsidR="00373AA9" w:rsidRPr="00306EE9" w:rsidRDefault="00373AA9" w:rsidP="00373AA9">
            <w:pPr>
              <w:widowControl w:val="0"/>
              <w:tabs>
                <w:tab w:val="left" w:pos="276"/>
              </w:tabs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Resources, checklists, and worksheets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that guide IRB review</w:t>
            </w:r>
          </w:p>
        </w:tc>
        <w:tc>
          <w:tcPr>
            <w:tcW w:w="1170" w:type="dxa"/>
            <w:vAlign w:val="center"/>
          </w:tcPr>
          <w:sdt>
            <w:sdtPr>
              <w:rPr>
                <w:lang w:bidi="en-US"/>
              </w:rPr>
              <w:id w:val="-1742559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037803" w14:textId="5191C16F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lang w:bidi="en-US"/>
            </w:rPr>
            <w:id w:val="8535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1C9C536" w14:textId="5FB69843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8270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9399333" w14:textId="7AFC337A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67700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73B2C57" w14:textId="384FDA2A" w:rsidR="00373AA9" w:rsidRPr="00306EE9" w:rsidRDefault="00373AA9" w:rsidP="00373AA9">
                <w:pPr>
                  <w:widowControl w:val="0"/>
                  <w:spacing w:before="20" w:after="20" w:line="240" w:lineRule="auto"/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5B7604" w:rsidRPr="00306EE9" w14:paraId="6C2D106B" w14:textId="77777777" w:rsidTr="00937272">
        <w:trPr>
          <w:trHeight w:val="1484"/>
        </w:trPr>
        <w:tc>
          <w:tcPr>
            <w:tcW w:w="10342" w:type="dxa"/>
            <w:gridSpan w:val="5"/>
          </w:tcPr>
          <w:p w14:paraId="73B74B56" w14:textId="77777777" w:rsidR="005B7604" w:rsidRPr="00306EE9" w:rsidRDefault="005B7604" w:rsidP="00E505CF">
            <w:pPr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If "Strongly Disagree," "Disagree," or “Unable to Assess” was selected in the question above, why did you select that response?</w:t>
            </w:r>
          </w:p>
          <w:sdt>
            <w:sdtPr>
              <w:rPr>
                <w:lang w:bidi="en-US"/>
              </w:rPr>
              <w:id w:val="-349096352"/>
              <w:placeholder>
                <w:docPart w:val="DefaultPlaceholder_-1854013440"/>
              </w:placeholder>
              <w:showingPlcHdr/>
            </w:sdtPr>
            <w:sdtEndPr/>
            <w:sdtContent>
              <w:p w14:paraId="59D2199A" w14:textId="249D1468" w:rsidR="005B7604" w:rsidRPr="00306EE9" w:rsidRDefault="00687150" w:rsidP="00E505CF">
                <w:pPr>
                  <w:widowControl w:val="0"/>
                  <w:spacing w:before="20" w:after="20" w:line="240" w:lineRule="auto"/>
                  <w:rPr>
                    <w:lang w:bidi="en-US"/>
                  </w:rPr>
                </w:pPr>
                <w:r w:rsidRPr="007312B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0096B25" w14:textId="03D28FAD" w:rsidR="00127169" w:rsidRDefault="00AE01E6" w:rsidP="00AE01E6">
      <w:pPr>
        <w:tabs>
          <w:tab w:val="left" w:pos="3840"/>
        </w:tabs>
        <w:spacing w:after="0"/>
      </w:pPr>
      <w:r>
        <w:tab/>
      </w:r>
    </w:p>
    <w:p w14:paraId="0C30C572" w14:textId="77777777" w:rsidR="004F33D8" w:rsidRDefault="004F33D8" w:rsidP="009F0D2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9"/>
        <w:gridCol w:w="1296"/>
        <w:gridCol w:w="990"/>
        <w:gridCol w:w="1080"/>
        <w:gridCol w:w="1443"/>
      </w:tblGrid>
      <w:tr w:rsidR="00D14075" w14:paraId="7AE547E4" w14:textId="77777777" w:rsidTr="00796793">
        <w:tc>
          <w:tcPr>
            <w:tcW w:w="10438" w:type="dxa"/>
            <w:gridSpan w:val="5"/>
            <w:shd w:val="clear" w:color="auto" w:fill="D9D9D9" w:themeFill="background1" w:themeFillShade="D9"/>
          </w:tcPr>
          <w:p w14:paraId="51490F85" w14:textId="26FE1A98" w:rsidR="00D14075" w:rsidRDefault="00A639D9" w:rsidP="00D14075">
            <w:r>
              <w:rPr>
                <w:b/>
                <w:bCs/>
                <w:lang w:bidi="en-US"/>
              </w:rPr>
              <w:t xml:space="preserve">2. </w:t>
            </w:r>
            <w:r w:rsidR="00D14075" w:rsidRPr="00B54DBC">
              <w:rPr>
                <w:b/>
                <w:bCs/>
                <w:lang w:bidi="en-US"/>
              </w:rPr>
              <w:t xml:space="preserve">Please indicate your level of agreement with the following statements related to IRB </w:t>
            </w:r>
            <w:r w:rsidR="00DD7495">
              <w:rPr>
                <w:b/>
                <w:bCs/>
                <w:lang w:bidi="en-US"/>
              </w:rPr>
              <w:t>Meetings</w:t>
            </w:r>
            <w:r w:rsidR="00D14075" w:rsidRPr="00B54DBC">
              <w:rPr>
                <w:b/>
                <w:bCs/>
                <w:lang w:bidi="en-US"/>
              </w:rPr>
              <w:t>:</w:t>
            </w:r>
          </w:p>
        </w:tc>
      </w:tr>
      <w:tr w:rsidR="00796793" w14:paraId="3E2D9162" w14:textId="77777777" w:rsidTr="00796793">
        <w:tc>
          <w:tcPr>
            <w:tcW w:w="5629" w:type="dxa"/>
          </w:tcPr>
          <w:p w14:paraId="38BA3215" w14:textId="77777777" w:rsidR="00796793" w:rsidRDefault="00796793" w:rsidP="00660A21"/>
        </w:tc>
        <w:tc>
          <w:tcPr>
            <w:tcW w:w="1296" w:type="dxa"/>
          </w:tcPr>
          <w:p w14:paraId="0DF84A7E" w14:textId="77777777" w:rsidR="00796793" w:rsidRPr="00306EE9" w:rsidRDefault="00796793" w:rsidP="00660A21">
            <w:pPr>
              <w:widowControl w:val="0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Strongly</w:t>
            </w:r>
          </w:p>
          <w:p w14:paraId="5A2029EB" w14:textId="094E8F3B" w:rsidR="00796793" w:rsidRDefault="00796793" w:rsidP="00660A21">
            <w:pPr>
              <w:jc w:val="center"/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990" w:type="dxa"/>
          </w:tcPr>
          <w:p w14:paraId="1EF4FFE1" w14:textId="25D97A8A" w:rsidR="00796793" w:rsidRDefault="00796793" w:rsidP="00660A21">
            <w:pPr>
              <w:jc w:val="center"/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1080" w:type="dxa"/>
          </w:tcPr>
          <w:p w14:paraId="3809169B" w14:textId="233ECB23" w:rsidR="00796793" w:rsidRDefault="00796793" w:rsidP="00660A21">
            <w:pPr>
              <w:jc w:val="center"/>
            </w:pPr>
            <w:r w:rsidRPr="00306EE9">
              <w:rPr>
                <w:lang w:bidi="en-US"/>
              </w:rPr>
              <w:t>Disagree</w:t>
            </w:r>
          </w:p>
        </w:tc>
        <w:tc>
          <w:tcPr>
            <w:tcW w:w="1443" w:type="dxa"/>
          </w:tcPr>
          <w:p w14:paraId="7146A4CF" w14:textId="118F5331" w:rsidR="00796793" w:rsidRDefault="00796793" w:rsidP="00660A21">
            <w:pPr>
              <w:jc w:val="center"/>
            </w:pPr>
            <w:r w:rsidRPr="00306EE9">
              <w:rPr>
                <w:lang w:bidi="en-US"/>
              </w:rPr>
              <w:t>Strongly Disagree</w:t>
            </w:r>
          </w:p>
        </w:tc>
      </w:tr>
      <w:tr w:rsidR="00373AA9" w14:paraId="663BD3C4" w14:textId="77777777" w:rsidTr="00796793">
        <w:tc>
          <w:tcPr>
            <w:tcW w:w="5629" w:type="dxa"/>
            <w:vAlign w:val="center"/>
          </w:tcPr>
          <w:p w14:paraId="752F43ED" w14:textId="3AC1FDD2" w:rsidR="00373AA9" w:rsidRDefault="00373AA9" w:rsidP="00067A89">
            <w:pPr>
              <w:spacing w:before="20" w:after="20"/>
            </w:pPr>
            <w:r>
              <w:rPr>
                <w:lang w:bidi="en-US"/>
              </w:rPr>
              <w:t>I review the agenda prior to the meeting/am familiar with agenda items</w:t>
            </w:r>
          </w:p>
        </w:tc>
        <w:tc>
          <w:tcPr>
            <w:tcW w:w="1296" w:type="dxa"/>
            <w:vAlign w:val="center"/>
          </w:tcPr>
          <w:sdt>
            <w:sdtPr>
              <w:rPr>
                <w:lang w:bidi="en-US"/>
              </w:rPr>
              <w:id w:val="2085723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DC772" w14:textId="0C119E79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lang w:bidi="en-US"/>
            </w:rPr>
            <w:id w:val="193879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FE92D12" w14:textId="69D97B6C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60415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F72B80B" w14:textId="352EFAD1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9694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265A0342" w14:textId="7C6B7822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7A29ACA0" w14:textId="77777777" w:rsidTr="00754BCA">
        <w:tc>
          <w:tcPr>
            <w:tcW w:w="5629" w:type="dxa"/>
            <w:vAlign w:val="center"/>
          </w:tcPr>
          <w:p w14:paraId="2037E969" w14:textId="58B2932B" w:rsidR="00373AA9" w:rsidRDefault="00373AA9" w:rsidP="00067A89">
            <w:pPr>
              <w:spacing w:before="20" w:after="20"/>
            </w:pPr>
            <w:r>
              <w:rPr>
                <w:lang w:bidi="en-US"/>
              </w:rPr>
              <w:t>I appear on camera during virtual meetings</w:t>
            </w:r>
          </w:p>
        </w:tc>
        <w:sdt>
          <w:sdtPr>
            <w:rPr>
              <w:lang w:bidi="en-US"/>
            </w:rPr>
            <w:id w:val="-118728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1C022781" w14:textId="30F6010F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29944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9B248D9" w14:textId="7820153D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83537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7A15D29" w14:textId="65D941D8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200276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</w:tcPr>
              <w:p w14:paraId="26071E7F" w14:textId="10D68D4B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0E2070E4" w14:textId="77777777" w:rsidTr="00754BCA">
        <w:tc>
          <w:tcPr>
            <w:tcW w:w="5629" w:type="dxa"/>
            <w:vAlign w:val="center"/>
          </w:tcPr>
          <w:p w14:paraId="2BD062B3" w14:textId="6832032C" w:rsidR="00373AA9" w:rsidRDefault="00373AA9" w:rsidP="00067A89">
            <w:pPr>
              <w:spacing w:before="20" w:after="20"/>
            </w:pPr>
            <w:r>
              <w:rPr>
                <w:lang w:bidi="en-US"/>
              </w:rPr>
              <w:t xml:space="preserve">I attend meetings from a quiet location </w:t>
            </w:r>
          </w:p>
        </w:tc>
        <w:sdt>
          <w:sdtPr>
            <w:rPr>
              <w:lang w:bidi="en-US"/>
            </w:rPr>
            <w:id w:val="73652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74672825" w14:textId="53DFDAAB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42041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47BF958" w14:textId="74F7F577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1048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3198002" w14:textId="38124E02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63722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</w:tcPr>
              <w:p w14:paraId="334F8EA7" w14:textId="1AE7E1DD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1C945AD7" w14:textId="77777777" w:rsidTr="00796793">
        <w:tc>
          <w:tcPr>
            <w:tcW w:w="5629" w:type="dxa"/>
            <w:vAlign w:val="center"/>
          </w:tcPr>
          <w:p w14:paraId="0D97949A" w14:textId="2E54D103" w:rsidR="00373AA9" w:rsidRDefault="00373AA9" w:rsidP="00067A89">
            <w:pPr>
              <w:spacing w:before="20" w:after="20"/>
            </w:pPr>
            <w:r>
              <w:rPr>
                <w:lang w:bidi="en-US"/>
              </w:rPr>
              <w:t>I employ the use of a laptop or tablet to make it possible to view the agenda and study related materials</w:t>
            </w:r>
          </w:p>
        </w:tc>
        <w:tc>
          <w:tcPr>
            <w:tcW w:w="1296" w:type="dxa"/>
            <w:vAlign w:val="center"/>
          </w:tcPr>
          <w:sdt>
            <w:sdtPr>
              <w:rPr>
                <w:lang w:bidi="en-US"/>
              </w:rPr>
              <w:id w:val="-1290359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C8D26" w14:textId="4945CAB4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lang w:bidi="en-US"/>
            </w:rPr>
            <w:id w:val="-106935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72F9CEE" w14:textId="263FE4EF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55762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8A44429" w14:textId="02C7E5DE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78807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07BDEF5C" w14:textId="6B5F04E2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0337824D" w14:textId="77777777" w:rsidTr="00E91CE2">
        <w:tc>
          <w:tcPr>
            <w:tcW w:w="5629" w:type="dxa"/>
            <w:vAlign w:val="center"/>
          </w:tcPr>
          <w:p w14:paraId="026DA959" w14:textId="711DC1B3" w:rsidR="00373AA9" w:rsidRDefault="00373AA9" w:rsidP="00067A89">
            <w:pPr>
              <w:spacing w:before="20" w:after="20"/>
            </w:pPr>
            <w:r>
              <w:rPr>
                <w:lang w:bidi="en-US"/>
              </w:rPr>
              <w:t>I use the “raise hand” or “yes” function to vote</w:t>
            </w:r>
          </w:p>
        </w:tc>
        <w:sdt>
          <w:sdtPr>
            <w:rPr>
              <w:lang w:bidi="en-US"/>
            </w:rPr>
            <w:id w:val="-11515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44067A7F" w14:textId="5E1D3D77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82943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79638B3" w14:textId="03FE7BC1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2843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909FE58" w14:textId="6F9F26D8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30545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</w:tcPr>
              <w:p w14:paraId="31FE48B1" w14:textId="313FCF56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31422624" w14:textId="77777777" w:rsidTr="00796793">
        <w:tc>
          <w:tcPr>
            <w:tcW w:w="5629" w:type="dxa"/>
          </w:tcPr>
          <w:p w14:paraId="39A9A861" w14:textId="5E94E400" w:rsidR="00373AA9" w:rsidRPr="00830058" w:rsidRDefault="00373AA9" w:rsidP="00067A89">
            <w:pPr>
              <w:spacing w:before="20" w:after="20"/>
              <w:rPr>
                <w:lang w:bidi="en-US"/>
              </w:rPr>
            </w:pPr>
            <w:r w:rsidRPr="00830058">
              <w:rPr>
                <w:lang w:bidi="en-US"/>
              </w:rPr>
              <w:t>I am respectful of other opinions and perspectives</w:t>
            </w:r>
          </w:p>
        </w:tc>
        <w:sdt>
          <w:sdtPr>
            <w:rPr>
              <w:lang w:bidi="en-US"/>
            </w:rPr>
            <w:id w:val="-185163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3CAD75CB" w14:textId="7C41D45C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30921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58CBD71" w14:textId="41FD8F7A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8517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34C89F1" w14:textId="47F6F8FD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94511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</w:tcPr>
              <w:p w14:paraId="705613CA" w14:textId="64873B2B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24A43B58" w14:textId="77777777" w:rsidTr="004A5CA4">
        <w:tc>
          <w:tcPr>
            <w:tcW w:w="5629" w:type="dxa"/>
          </w:tcPr>
          <w:p w14:paraId="64F0C87A" w14:textId="31539F79" w:rsidR="00373AA9" w:rsidRPr="00830058" w:rsidRDefault="00373AA9" w:rsidP="00067A89">
            <w:pPr>
              <w:spacing w:before="20" w:after="20"/>
              <w:rPr>
                <w:lang w:bidi="en-US"/>
              </w:rPr>
            </w:pPr>
            <w:r w:rsidRPr="00830058">
              <w:rPr>
                <w:lang w:bidi="en-US"/>
              </w:rPr>
              <w:t xml:space="preserve">I disclose </w:t>
            </w:r>
            <w:r w:rsidR="005812F0" w:rsidRPr="00830058">
              <w:rPr>
                <w:lang w:bidi="en-US"/>
              </w:rPr>
              <w:t xml:space="preserve">personal </w:t>
            </w:r>
            <w:r w:rsidRPr="00830058">
              <w:rPr>
                <w:lang w:bidi="en-US"/>
              </w:rPr>
              <w:t>conflicts of interests for projects under review</w:t>
            </w:r>
          </w:p>
        </w:tc>
        <w:tc>
          <w:tcPr>
            <w:tcW w:w="1296" w:type="dxa"/>
            <w:vAlign w:val="center"/>
          </w:tcPr>
          <w:sdt>
            <w:sdtPr>
              <w:rPr>
                <w:lang w:bidi="en-US"/>
              </w:rPr>
              <w:id w:val="-1858333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7D913" w14:textId="0EFD7D7E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lang w:bidi="en-US"/>
            </w:rPr>
            <w:id w:val="-159686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35F5ED4" w14:textId="53A4676C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78658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CC5DC50" w14:textId="27AD5E9D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34182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59EE4399" w14:textId="21307ED5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4FBE10C3" w14:textId="77777777" w:rsidTr="00796793">
        <w:tc>
          <w:tcPr>
            <w:tcW w:w="5629" w:type="dxa"/>
          </w:tcPr>
          <w:p w14:paraId="306CBC96" w14:textId="0F06C828" w:rsidR="00373AA9" w:rsidRPr="00830058" w:rsidRDefault="00373AA9" w:rsidP="00067A89">
            <w:pPr>
              <w:spacing w:before="20" w:after="20"/>
              <w:rPr>
                <w:lang w:bidi="en-US"/>
              </w:rPr>
            </w:pPr>
            <w:r w:rsidRPr="00830058">
              <w:rPr>
                <w:lang w:bidi="en-US"/>
              </w:rPr>
              <w:t>While on camera, I am aware of sounds or images in my surroundings that could cause distractions to other members</w:t>
            </w:r>
          </w:p>
        </w:tc>
        <w:sdt>
          <w:sdtPr>
            <w:rPr>
              <w:lang w:bidi="en-US"/>
            </w:rPr>
            <w:id w:val="21077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568B844F" w14:textId="7806F631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36293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15F9EEB" w14:textId="6253CD93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73323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C607D82" w14:textId="29C2A8E5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99948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</w:tcPr>
              <w:p w14:paraId="73F9C316" w14:textId="510C4720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7319DFD9" w14:textId="77777777" w:rsidTr="00796793">
        <w:tc>
          <w:tcPr>
            <w:tcW w:w="5629" w:type="dxa"/>
          </w:tcPr>
          <w:p w14:paraId="066A1395" w14:textId="142400D8" w:rsidR="00373AA9" w:rsidRPr="00830058" w:rsidRDefault="00373AA9" w:rsidP="00067A89">
            <w:pPr>
              <w:spacing w:before="20" w:after="20"/>
              <w:rPr>
                <w:lang w:bidi="en-US"/>
              </w:rPr>
            </w:pPr>
            <w:r w:rsidRPr="00830058">
              <w:rPr>
                <w:lang w:bidi="en-US"/>
              </w:rPr>
              <w:t>I use the Chat feature to ask questions and monitor questions from other members</w:t>
            </w:r>
          </w:p>
        </w:tc>
        <w:sdt>
          <w:sdtPr>
            <w:rPr>
              <w:lang w:bidi="en-US"/>
            </w:rPr>
            <w:id w:val="-199371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2E7DF187" w14:textId="3A53BF91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66448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0A79CF0" w14:textId="3A7D6857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26276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93C7550" w14:textId="6436F470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68265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</w:tcPr>
              <w:p w14:paraId="6B8547A1" w14:textId="2D7BBE31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23B6FD5A" w14:textId="77777777" w:rsidTr="00AA604D">
        <w:tc>
          <w:tcPr>
            <w:tcW w:w="5629" w:type="dxa"/>
          </w:tcPr>
          <w:p w14:paraId="6C1A6B35" w14:textId="0F325397" w:rsidR="00373AA9" w:rsidRPr="00830058" w:rsidRDefault="00373AA9" w:rsidP="00067A89">
            <w:pPr>
              <w:spacing w:before="20" w:after="20"/>
              <w:rPr>
                <w:lang w:bidi="en-US"/>
              </w:rPr>
            </w:pPr>
            <w:r w:rsidRPr="00830058">
              <w:rPr>
                <w:lang w:bidi="en-US"/>
              </w:rPr>
              <w:t xml:space="preserve">I use the Chat feature to communicate with HRPP/IRB staff if I </w:t>
            </w:r>
            <w:proofErr w:type="gramStart"/>
            <w:r w:rsidRPr="00830058">
              <w:rPr>
                <w:lang w:bidi="en-US"/>
              </w:rPr>
              <w:t>am in need of</w:t>
            </w:r>
            <w:proofErr w:type="gramEnd"/>
            <w:r w:rsidRPr="00830058">
              <w:rPr>
                <w:lang w:bidi="en-US"/>
              </w:rPr>
              <w:t xml:space="preserve"> assistance</w:t>
            </w:r>
          </w:p>
        </w:tc>
        <w:tc>
          <w:tcPr>
            <w:tcW w:w="1296" w:type="dxa"/>
            <w:vAlign w:val="center"/>
          </w:tcPr>
          <w:sdt>
            <w:sdtPr>
              <w:rPr>
                <w:lang w:bidi="en-US"/>
              </w:rPr>
              <w:id w:val="-146303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FCFA2" w14:textId="69D6A500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lang w:bidi="en-US"/>
            </w:rPr>
            <w:id w:val="-38425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41D4B99" w14:textId="091AAA15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31902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2EA0CF1" w14:textId="77E150CD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93097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76D35028" w14:textId="1F506699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28FDEBE1" w14:textId="77777777" w:rsidTr="00796793">
        <w:tc>
          <w:tcPr>
            <w:tcW w:w="5629" w:type="dxa"/>
          </w:tcPr>
          <w:p w14:paraId="346070D3" w14:textId="682DDA22" w:rsidR="00373AA9" w:rsidRPr="00830058" w:rsidRDefault="00373AA9" w:rsidP="00067A89">
            <w:pPr>
              <w:spacing w:before="20" w:after="20"/>
              <w:rPr>
                <w:lang w:bidi="en-US"/>
              </w:rPr>
            </w:pPr>
            <w:r w:rsidRPr="00830058">
              <w:rPr>
                <w:lang w:bidi="en-US"/>
              </w:rPr>
              <w:t>I am engaged in the discussion (e.g., ask questions, raise concerns)</w:t>
            </w:r>
          </w:p>
        </w:tc>
        <w:sdt>
          <w:sdtPr>
            <w:rPr>
              <w:lang w:bidi="en-US"/>
            </w:rPr>
            <w:id w:val="195213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72D5147C" w14:textId="4D4EB8DF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9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7FBDF9" w14:textId="6FACA088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27162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6A7ED13" w14:textId="694BC6E6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54316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</w:tcPr>
              <w:p w14:paraId="46EDB9CE" w14:textId="5D90C2BA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13495722" w14:textId="77777777" w:rsidTr="00815118">
        <w:tc>
          <w:tcPr>
            <w:tcW w:w="5629" w:type="dxa"/>
          </w:tcPr>
          <w:p w14:paraId="1A7E592A" w14:textId="2B3B064C" w:rsidR="00373AA9" w:rsidRPr="00830058" w:rsidRDefault="00373AA9" w:rsidP="00067A89">
            <w:pPr>
              <w:spacing w:before="20" w:after="20"/>
              <w:rPr>
                <w:lang w:bidi="en-US"/>
              </w:rPr>
            </w:pPr>
            <w:r w:rsidRPr="00830058">
              <w:rPr>
                <w:lang w:bidi="en-US"/>
              </w:rPr>
              <w:t>I maintain confidentiality of IRB information</w:t>
            </w:r>
          </w:p>
        </w:tc>
        <w:tc>
          <w:tcPr>
            <w:tcW w:w="1296" w:type="dxa"/>
            <w:vAlign w:val="center"/>
          </w:tcPr>
          <w:sdt>
            <w:sdtPr>
              <w:rPr>
                <w:lang w:bidi="en-US"/>
              </w:rPr>
              <w:id w:val="-1925258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F5BE6" w14:textId="52C161E5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lang w:bidi="en-US"/>
            </w:rPr>
            <w:id w:val="142006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FE576DF" w14:textId="1C746502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15991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10E2DA4" w14:textId="7E6E61CD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41452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43EA6C4B" w14:textId="15FF1DDC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44F8A415" w14:textId="77777777" w:rsidTr="00796793">
        <w:tc>
          <w:tcPr>
            <w:tcW w:w="5629" w:type="dxa"/>
          </w:tcPr>
          <w:p w14:paraId="7C87196C" w14:textId="1F448C01" w:rsidR="00373AA9" w:rsidRPr="00830058" w:rsidRDefault="00373AA9" w:rsidP="00067A89">
            <w:pPr>
              <w:spacing w:before="20" w:after="20"/>
              <w:rPr>
                <w:lang w:bidi="en-US"/>
              </w:rPr>
            </w:pPr>
            <w:r w:rsidRPr="00830058">
              <w:rPr>
                <w:lang w:bidi="en-US"/>
              </w:rPr>
              <w:t xml:space="preserve">I regularly respond to </w:t>
            </w:r>
            <w:proofErr w:type="spellStart"/>
            <w:r w:rsidRPr="00830058">
              <w:rPr>
                <w:lang w:bidi="en-US"/>
              </w:rPr>
              <w:t>iStar</w:t>
            </w:r>
            <w:proofErr w:type="spellEnd"/>
            <w:r w:rsidRPr="00830058">
              <w:rPr>
                <w:lang w:bidi="en-US"/>
              </w:rPr>
              <w:t xml:space="preserve"> meeting invitations</w:t>
            </w:r>
          </w:p>
        </w:tc>
        <w:sdt>
          <w:sdtPr>
            <w:rPr>
              <w:lang w:bidi="en-US"/>
            </w:rPr>
            <w:id w:val="113074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65E7513F" w14:textId="5570ABBA" w:rsidR="00373AA9" w:rsidRPr="00306EE9" w:rsidRDefault="00903AE6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11240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624D864" w14:textId="5C1671A1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39554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E8E73DA" w14:textId="23736A65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2645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</w:tcPr>
              <w:p w14:paraId="18BA7A75" w14:textId="3AC24E08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903AE6" w14:paraId="77390125" w14:textId="77777777" w:rsidTr="00796793">
        <w:tc>
          <w:tcPr>
            <w:tcW w:w="5629" w:type="dxa"/>
          </w:tcPr>
          <w:p w14:paraId="76F1923F" w14:textId="1C948C42" w:rsidR="00903AE6" w:rsidRPr="00830058" w:rsidRDefault="00903AE6" w:rsidP="00067A89">
            <w:pPr>
              <w:spacing w:before="20" w:after="20"/>
              <w:rPr>
                <w:lang w:bidi="en-US"/>
              </w:rPr>
            </w:pPr>
            <w:r w:rsidRPr="00830058">
              <w:rPr>
                <w:lang w:bidi="en-US"/>
              </w:rPr>
              <w:t>I treat members with respect during the meetings</w:t>
            </w:r>
          </w:p>
        </w:tc>
        <w:sdt>
          <w:sdtPr>
            <w:rPr>
              <w:lang w:bidi="en-US"/>
            </w:rPr>
            <w:id w:val="-19678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2C846895" w14:textId="54DB07FB" w:rsidR="00903AE6" w:rsidRDefault="00903AE6" w:rsidP="00903AE6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59767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EACF2F8" w14:textId="20609FE2" w:rsidR="00903AE6" w:rsidRDefault="00903AE6" w:rsidP="00903AE6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75943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BF201EF" w14:textId="35E25E3E" w:rsidR="00903AE6" w:rsidRDefault="00903AE6" w:rsidP="00903AE6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55292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</w:tcPr>
              <w:p w14:paraId="0E41391F" w14:textId="484652C1" w:rsidR="00903AE6" w:rsidRDefault="00903AE6" w:rsidP="00903AE6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903AE6" w14:paraId="66ABA66E" w14:textId="77777777" w:rsidTr="00796793">
        <w:tc>
          <w:tcPr>
            <w:tcW w:w="5629" w:type="dxa"/>
          </w:tcPr>
          <w:p w14:paraId="3EA4FEFD" w14:textId="032C21D0" w:rsidR="00903AE6" w:rsidRPr="00830058" w:rsidRDefault="00903AE6" w:rsidP="00067A89">
            <w:pPr>
              <w:spacing w:before="20" w:after="20"/>
              <w:rPr>
                <w:lang w:bidi="en-US"/>
              </w:rPr>
            </w:pPr>
            <w:r w:rsidRPr="00830058">
              <w:rPr>
                <w:lang w:bidi="en-US"/>
              </w:rPr>
              <w:t>I create an environment where members are comfortable voic</w:t>
            </w:r>
            <w:r w:rsidR="008176D0" w:rsidRPr="00830058">
              <w:rPr>
                <w:lang w:bidi="en-US"/>
              </w:rPr>
              <w:t>ing</w:t>
            </w:r>
            <w:r w:rsidRPr="00830058">
              <w:rPr>
                <w:lang w:bidi="en-US"/>
              </w:rPr>
              <w:t xml:space="preserve"> an opposing view</w:t>
            </w:r>
          </w:p>
        </w:tc>
        <w:sdt>
          <w:sdtPr>
            <w:rPr>
              <w:lang w:bidi="en-US"/>
            </w:rPr>
            <w:id w:val="-53019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5AD6F298" w14:textId="32E7342E" w:rsidR="00903AE6" w:rsidRDefault="00903AE6" w:rsidP="00903AE6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7188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325A463" w14:textId="1182B00D" w:rsidR="00903AE6" w:rsidRDefault="00903AE6" w:rsidP="00903AE6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25084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6202468" w14:textId="5DA8A22F" w:rsidR="00903AE6" w:rsidRDefault="00903AE6" w:rsidP="00903AE6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97441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</w:tcPr>
              <w:p w14:paraId="2A219DB3" w14:textId="2962DF82" w:rsidR="00903AE6" w:rsidRDefault="00903AE6" w:rsidP="00903AE6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B54DBC" w14:paraId="47BA8494" w14:textId="77777777" w:rsidTr="00796793">
        <w:trPr>
          <w:trHeight w:val="2897"/>
        </w:trPr>
        <w:tc>
          <w:tcPr>
            <w:tcW w:w="10438" w:type="dxa"/>
            <w:gridSpan w:val="5"/>
          </w:tcPr>
          <w:p w14:paraId="5E2029AC" w14:textId="16F464A9" w:rsidR="00B54DBC" w:rsidRDefault="00B54DBC" w:rsidP="00B54DBC">
            <w:pPr>
              <w:rPr>
                <w:lang w:bidi="en-US"/>
              </w:rPr>
            </w:pPr>
            <w:r w:rsidRPr="00B54DBC">
              <w:rPr>
                <w:lang w:bidi="en-US"/>
              </w:rPr>
              <w:t>If "Strongly Disagree,"</w:t>
            </w:r>
            <w:r w:rsidR="00796793">
              <w:rPr>
                <w:lang w:bidi="en-US"/>
              </w:rPr>
              <w:t xml:space="preserve"> or</w:t>
            </w:r>
            <w:r w:rsidRPr="00B54DBC">
              <w:rPr>
                <w:lang w:bidi="en-US"/>
              </w:rPr>
              <w:t xml:space="preserve"> "Disagree," was selected in the question above, why did you select that response?</w:t>
            </w:r>
          </w:p>
          <w:sdt>
            <w:sdtPr>
              <w:rPr>
                <w:lang w:bidi="en-US"/>
              </w:rPr>
              <w:id w:val="-1209177761"/>
              <w:placeholder>
                <w:docPart w:val="DefaultPlaceholder_-1854013440"/>
              </w:placeholder>
              <w:showingPlcHdr/>
            </w:sdtPr>
            <w:sdtEndPr/>
            <w:sdtContent>
              <w:p w14:paraId="73718FC6" w14:textId="5F4B4A18" w:rsidR="00B54DBC" w:rsidRDefault="00687150" w:rsidP="00B54DBC">
                <w:pPr>
                  <w:rPr>
                    <w:lang w:bidi="en-US"/>
                  </w:rPr>
                </w:pPr>
                <w:r w:rsidRPr="007312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21952B" w14:textId="77777777" w:rsidR="00B54DBC" w:rsidRDefault="00B54DBC" w:rsidP="00B54DBC">
            <w:pPr>
              <w:rPr>
                <w:lang w:bidi="en-US"/>
              </w:rPr>
            </w:pPr>
          </w:p>
          <w:p w14:paraId="2CFA2AA4" w14:textId="77777777" w:rsidR="00B54DBC" w:rsidRDefault="00B54DBC" w:rsidP="00B54DBC">
            <w:pPr>
              <w:rPr>
                <w:lang w:bidi="en-US"/>
              </w:rPr>
            </w:pPr>
          </w:p>
          <w:p w14:paraId="586C2454" w14:textId="75648974" w:rsidR="00B54DBC" w:rsidRPr="00306EE9" w:rsidRDefault="00B54DBC" w:rsidP="00B54DBC">
            <w:pPr>
              <w:rPr>
                <w:lang w:bidi="en-US"/>
              </w:rPr>
            </w:pPr>
          </w:p>
        </w:tc>
      </w:tr>
    </w:tbl>
    <w:p w14:paraId="6FB1C73D" w14:textId="57A4A07A" w:rsidR="00127169" w:rsidRDefault="00127169"/>
    <w:p w14:paraId="61AD5E2E" w14:textId="38C65D6B" w:rsidR="002B5CE2" w:rsidRDefault="002B5CE2"/>
    <w:p w14:paraId="0AB700E4" w14:textId="77777777" w:rsidR="00067A89" w:rsidRDefault="00067A89"/>
    <w:p w14:paraId="74326E79" w14:textId="77777777" w:rsidR="00067A89" w:rsidRDefault="00067A89"/>
    <w:p w14:paraId="2CFAAA4A" w14:textId="3BBAF9D6" w:rsidR="00796793" w:rsidRDefault="00AE01E6" w:rsidP="00AE01E6">
      <w:pPr>
        <w:tabs>
          <w:tab w:val="left" w:pos="8895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953"/>
        <w:gridCol w:w="948"/>
        <w:gridCol w:w="1001"/>
        <w:gridCol w:w="1069"/>
        <w:gridCol w:w="1155"/>
      </w:tblGrid>
      <w:tr w:rsidR="00B33ACB" w14:paraId="32B45575" w14:textId="77777777" w:rsidTr="003B0754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3A964A7C" w14:textId="3F514239" w:rsidR="00B33ACB" w:rsidRDefault="00B33ACB" w:rsidP="007945C4">
            <w:pPr>
              <w:pStyle w:val="ListParagraph"/>
              <w:numPr>
                <w:ilvl w:val="0"/>
                <w:numId w:val="3"/>
              </w:numPr>
              <w:spacing w:before="40" w:after="40"/>
              <w:ind w:left="159" w:hanging="202"/>
              <w:contextualSpacing w:val="0"/>
            </w:pPr>
            <w:r w:rsidRPr="007945C4">
              <w:rPr>
                <w:b/>
                <w:bCs/>
                <w:lang w:bidi="en-US"/>
              </w:rPr>
              <w:t xml:space="preserve">Please indicate your level of agreement with the following statements related to </w:t>
            </w:r>
            <w:r w:rsidR="002B5CE2" w:rsidRPr="007945C4">
              <w:rPr>
                <w:b/>
                <w:bCs/>
                <w:lang w:bidi="en-US"/>
              </w:rPr>
              <w:t xml:space="preserve">your </w:t>
            </w:r>
            <w:r w:rsidRPr="007945C4">
              <w:rPr>
                <w:b/>
                <w:bCs/>
                <w:lang w:bidi="en-US"/>
              </w:rPr>
              <w:t>role as a reviewer:</w:t>
            </w:r>
          </w:p>
        </w:tc>
      </w:tr>
      <w:tr w:rsidR="00986401" w14:paraId="7B04FDAF" w14:textId="77777777" w:rsidTr="004177F6">
        <w:tc>
          <w:tcPr>
            <w:tcW w:w="5664" w:type="dxa"/>
          </w:tcPr>
          <w:p w14:paraId="4B2C4467" w14:textId="77777777" w:rsidR="00B33ACB" w:rsidRDefault="00B33ACB" w:rsidP="003B0754"/>
        </w:tc>
        <w:tc>
          <w:tcPr>
            <w:tcW w:w="953" w:type="dxa"/>
          </w:tcPr>
          <w:p w14:paraId="7C48FE87" w14:textId="77777777" w:rsidR="00B33ACB" w:rsidRPr="00306EE9" w:rsidRDefault="00B33ACB" w:rsidP="003B0754">
            <w:pPr>
              <w:widowControl w:val="0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Strongly</w:t>
            </w:r>
          </w:p>
          <w:p w14:paraId="17597C74" w14:textId="77777777" w:rsidR="00B33ACB" w:rsidRDefault="00B33ACB" w:rsidP="003B0754">
            <w:pPr>
              <w:jc w:val="center"/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948" w:type="dxa"/>
          </w:tcPr>
          <w:p w14:paraId="5F0827E9" w14:textId="77777777" w:rsidR="00B33ACB" w:rsidRDefault="00B33ACB" w:rsidP="003B0754">
            <w:pPr>
              <w:jc w:val="center"/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1001" w:type="dxa"/>
          </w:tcPr>
          <w:p w14:paraId="56EFF135" w14:textId="77777777" w:rsidR="00B33ACB" w:rsidRDefault="00B33ACB" w:rsidP="003B0754">
            <w:pPr>
              <w:jc w:val="center"/>
            </w:pPr>
            <w:r w:rsidRPr="00306EE9">
              <w:rPr>
                <w:lang w:bidi="en-US"/>
              </w:rPr>
              <w:t>Disagree</w:t>
            </w:r>
          </w:p>
        </w:tc>
        <w:tc>
          <w:tcPr>
            <w:tcW w:w="1069" w:type="dxa"/>
          </w:tcPr>
          <w:p w14:paraId="4E0556BE" w14:textId="77777777" w:rsidR="00B33ACB" w:rsidRDefault="00B33ACB" w:rsidP="003B0754">
            <w:pPr>
              <w:jc w:val="center"/>
            </w:pPr>
            <w:r w:rsidRPr="00306EE9">
              <w:rPr>
                <w:lang w:bidi="en-US"/>
              </w:rPr>
              <w:t>Strongly Disagree</w:t>
            </w:r>
          </w:p>
        </w:tc>
        <w:tc>
          <w:tcPr>
            <w:tcW w:w="1155" w:type="dxa"/>
          </w:tcPr>
          <w:p w14:paraId="3DDDA4B8" w14:textId="4491C256" w:rsidR="00B33ACB" w:rsidRDefault="00986401" w:rsidP="003B0754">
            <w:pPr>
              <w:jc w:val="center"/>
            </w:pPr>
            <w:r w:rsidRPr="00796793">
              <w:rPr>
                <w:lang w:bidi="en-US"/>
              </w:rPr>
              <w:t>Not Applicable</w:t>
            </w:r>
          </w:p>
        </w:tc>
      </w:tr>
      <w:tr w:rsidR="00373AA9" w14:paraId="55D9CE65" w14:textId="77777777" w:rsidTr="004177F6">
        <w:tc>
          <w:tcPr>
            <w:tcW w:w="5664" w:type="dxa"/>
          </w:tcPr>
          <w:p w14:paraId="0985106C" w14:textId="387E38BC" w:rsidR="00373AA9" w:rsidRDefault="00373AA9" w:rsidP="00067A89">
            <w:pPr>
              <w:spacing w:before="20" w:after="20"/>
            </w:pPr>
            <w:r>
              <w:rPr>
                <w:lang w:bidi="en-US"/>
              </w:rPr>
              <w:t xml:space="preserve">I post a written review in </w:t>
            </w:r>
            <w:proofErr w:type="spellStart"/>
            <w:r>
              <w:rPr>
                <w:lang w:bidi="en-US"/>
              </w:rPr>
              <w:t>iStar</w:t>
            </w:r>
            <w:proofErr w:type="spellEnd"/>
            <w:r>
              <w:rPr>
                <w:lang w:bidi="en-US"/>
              </w:rPr>
              <w:t xml:space="preserve"> prior to the meeting </w:t>
            </w:r>
          </w:p>
        </w:tc>
        <w:tc>
          <w:tcPr>
            <w:tcW w:w="953" w:type="dxa"/>
            <w:vAlign w:val="center"/>
          </w:tcPr>
          <w:sdt>
            <w:sdtPr>
              <w:rPr>
                <w:lang w:bidi="en-US"/>
              </w:rPr>
              <w:id w:val="-1842916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52EA6" w14:textId="7E5046E2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lang w:bidi="en-US"/>
            </w:rPr>
            <w:id w:val="-113903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14:paraId="0A0E472B" w14:textId="1BDC11AC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57871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3168BDA7" w14:textId="34A6267B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31299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  <w:vAlign w:val="center"/>
              </w:tcPr>
              <w:p w14:paraId="3583F8F5" w14:textId="73B5CF9A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tc>
          <w:tcPr>
            <w:tcW w:w="1155" w:type="dxa"/>
            <w:vAlign w:val="center"/>
          </w:tcPr>
          <w:sdt>
            <w:sdtPr>
              <w:rPr>
                <w:lang w:bidi="en-US"/>
              </w:rPr>
              <w:id w:val="28424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CDDE7" w14:textId="5DC58384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</w:tr>
      <w:tr w:rsidR="00373AA9" w14:paraId="1A97E763" w14:textId="77777777" w:rsidTr="006854DE">
        <w:tc>
          <w:tcPr>
            <w:tcW w:w="5664" w:type="dxa"/>
          </w:tcPr>
          <w:p w14:paraId="1FCFCC9D" w14:textId="4B17C8C9" w:rsidR="00373AA9" w:rsidRDefault="00373AA9" w:rsidP="00067A89">
            <w:pPr>
              <w:spacing w:before="20" w:after="20"/>
            </w:pPr>
            <w:r>
              <w:rPr>
                <w:lang w:bidi="en-US"/>
              </w:rPr>
              <w:t>I r</w:t>
            </w:r>
            <w:r w:rsidRPr="00357936">
              <w:rPr>
                <w:lang w:bidi="en-US"/>
              </w:rPr>
              <w:t>eview submission</w:t>
            </w:r>
            <w:r>
              <w:rPr>
                <w:lang w:bidi="en-US"/>
              </w:rPr>
              <w:t>s</w:t>
            </w:r>
            <w:r w:rsidRPr="00357936">
              <w:rPr>
                <w:lang w:bidi="en-US"/>
              </w:rPr>
              <w:t xml:space="preserve"> irrespective of whether </w:t>
            </w:r>
            <w:r>
              <w:rPr>
                <w:lang w:bidi="en-US"/>
              </w:rPr>
              <w:t xml:space="preserve">I </w:t>
            </w:r>
            <w:proofErr w:type="gramStart"/>
            <w:r>
              <w:rPr>
                <w:lang w:bidi="en-US"/>
              </w:rPr>
              <w:t xml:space="preserve">am </w:t>
            </w:r>
            <w:r w:rsidRPr="00357936">
              <w:rPr>
                <w:lang w:bidi="en-US"/>
              </w:rPr>
              <w:t>able to</w:t>
            </w:r>
            <w:proofErr w:type="gramEnd"/>
            <w:r w:rsidRPr="00357936">
              <w:rPr>
                <w:lang w:bidi="en-US"/>
              </w:rPr>
              <w:t xml:space="preserve"> attend the meeting</w:t>
            </w:r>
          </w:p>
        </w:tc>
        <w:sdt>
          <w:sdtPr>
            <w:rPr>
              <w:lang w:bidi="en-US"/>
            </w:rPr>
            <w:id w:val="51134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</w:tcPr>
              <w:p w14:paraId="722C944A" w14:textId="52E41ABA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71446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</w:tcPr>
              <w:p w14:paraId="00118896" w14:textId="668E4DFA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07158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</w:tcPr>
              <w:p w14:paraId="25DEC7C3" w14:textId="015E4AD5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62460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</w:tcPr>
              <w:p w14:paraId="62EB70AB" w14:textId="7C67C6EC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808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</w:tcPr>
              <w:p w14:paraId="3FC59953" w14:textId="48889130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2CDC02F1" w14:textId="77777777" w:rsidTr="006854DE">
        <w:tc>
          <w:tcPr>
            <w:tcW w:w="5664" w:type="dxa"/>
          </w:tcPr>
          <w:p w14:paraId="50947976" w14:textId="5EFD2278" w:rsidR="00373AA9" w:rsidRPr="00067A89" w:rsidRDefault="00373AA9" w:rsidP="00067A89">
            <w:pPr>
              <w:spacing w:before="20" w:after="20"/>
            </w:pPr>
            <w:r w:rsidRPr="00067A89">
              <w:rPr>
                <w:lang w:bidi="en-US"/>
              </w:rPr>
              <w:t xml:space="preserve">I notify the analyst for </w:t>
            </w:r>
            <w:r w:rsidR="001E3FFC" w:rsidRPr="00067A89">
              <w:rPr>
                <w:lang w:bidi="en-US"/>
              </w:rPr>
              <w:t xml:space="preserve">the </w:t>
            </w:r>
            <w:r w:rsidRPr="00067A89">
              <w:rPr>
                <w:lang w:bidi="en-US"/>
              </w:rPr>
              <w:t>study or the Lead Analyst for the committee if I am unable to complete a review for a meeting</w:t>
            </w:r>
          </w:p>
        </w:tc>
        <w:sdt>
          <w:sdtPr>
            <w:rPr>
              <w:lang w:bidi="en-US"/>
            </w:rPr>
            <w:id w:val="111117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</w:tcPr>
              <w:p w14:paraId="26181D46" w14:textId="2DDB9C2D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66908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</w:tcPr>
              <w:p w14:paraId="3F1933AD" w14:textId="5FEEA788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0296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</w:tcPr>
              <w:p w14:paraId="6A1181A1" w14:textId="053746CA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94977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</w:tcPr>
              <w:p w14:paraId="68407BF1" w14:textId="7D5A2452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0225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</w:tcPr>
              <w:p w14:paraId="00969B9A" w14:textId="5DD2137E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19F2BDCB" w14:textId="77777777" w:rsidTr="00FF4499">
        <w:tc>
          <w:tcPr>
            <w:tcW w:w="5664" w:type="dxa"/>
          </w:tcPr>
          <w:p w14:paraId="603AA518" w14:textId="30396EAA" w:rsidR="00373AA9" w:rsidRPr="00067A89" w:rsidRDefault="00373AA9" w:rsidP="00067A89">
            <w:pPr>
              <w:spacing w:before="20" w:after="20"/>
            </w:pPr>
            <w:r w:rsidRPr="00067A89">
              <w:rPr>
                <w:lang w:bidi="en-US"/>
              </w:rPr>
              <w:t xml:space="preserve">I reach out to the analyst with questions about the application or study </w:t>
            </w:r>
            <w:r w:rsidR="00406617" w:rsidRPr="00067A89">
              <w:rPr>
                <w:i/>
                <w:iCs/>
                <w:lang w:bidi="en-US"/>
              </w:rPr>
              <w:t>(full board or expedited)</w:t>
            </w:r>
          </w:p>
        </w:tc>
        <w:sdt>
          <w:sdtPr>
            <w:rPr>
              <w:lang w:bidi="en-US"/>
            </w:rPr>
            <w:id w:val="-111906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</w:tcPr>
              <w:p w14:paraId="5612348D" w14:textId="3EE84865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203703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</w:tcPr>
              <w:p w14:paraId="53E4E8A3" w14:textId="354D864E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09212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</w:tcPr>
              <w:p w14:paraId="771752E4" w14:textId="2380137A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32828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</w:tcPr>
              <w:p w14:paraId="623847FB" w14:textId="29C2F818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33834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</w:tcPr>
              <w:p w14:paraId="1E400B00" w14:textId="5D362EF1" w:rsidR="00373AA9" w:rsidRDefault="00373AA9" w:rsidP="00373AA9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373AA9" w14:paraId="0653157E" w14:textId="77777777" w:rsidTr="004177F6">
        <w:tc>
          <w:tcPr>
            <w:tcW w:w="5664" w:type="dxa"/>
          </w:tcPr>
          <w:p w14:paraId="1067D078" w14:textId="0E71B2A2" w:rsidR="00373AA9" w:rsidRPr="00067A89" w:rsidRDefault="00373AA9" w:rsidP="00067A89">
            <w:pPr>
              <w:spacing w:before="20" w:after="20"/>
              <w:rPr>
                <w:lang w:bidi="en-US"/>
              </w:rPr>
            </w:pPr>
            <w:r w:rsidRPr="00067A89">
              <w:rPr>
                <w:lang w:bidi="en-US"/>
              </w:rPr>
              <w:t>I reach out to the analyst with questions about applicable regulations or policies pertaining to the study</w:t>
            </w:r>
            <w:r w:rsidR="00406617" w:rsidRPr="00067A89">
              <w:rPr>
                <w:lang w:bidi="en-US"/>
              </w:rPr>
              <w:t xml:space="preserve"> </w:t>
            </w:r>
            <w:r w:rsidR="00406617" w:rsidRPr="00067A89">
              <w:rPr>
                <w:i/>
                <w:iCs/>
                <w:lang w:bidi="en-US"/>
              </w:rPr>
              <w:t>(full board or expedited)</w:t>
            </w:r>
          </w:p>
        </w:tc>
        <w:sdt>
          <w:sdtPr>
            <w:rPr>
              <w:lang w:bidi="en-US"/>
            </w:rPr>
            <w:id w:val="-126014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</w:tcPr>
              <w:p w14:paraId="37EB569A" w14:textId="1FF5D282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1485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</w:tcPr>
              <w:p w14:paraId="1B5D1EB2" w14:textId="02223BC0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208629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</w:tcPr>
              <w:p w14:paraId="7077C701" w14:textId="1A7474C3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66276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</w:tcPr>
              <w:p w14:paraId="1361C904" w14:textId="7F51AF5E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200827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</w:tcPr>
              <w:p w14:paraId="4C80DAB4" w14:textId="42041B45" w:rsidR="00373AA9" w:rsidRPr="00306EE9" w:rsidRDefault="00373AA9" w:rsidP="00373AA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067A89" w14:paraId="03063C5E" w14:textId="77777777" w:rsidTr="004177F6">
        <w:tc>
          <w:tcPr>
            <w:tcW w:w="5664" w:type="dxa"/>
          </w:tcPr>
          <w:p w14:paraId="651E06E2" w14:textId="71CB0D2D" w:rsidR="00067A89" w:rsidRPr="00067A89" w:rsidRDefault="00067A89" w:rsidP="00067A89">
            <w:pPr>
              <w:spacing w:before="20" w:after="20"/>
              <w:rPr>
                <w:lang w:bidi="en-US"/>
              </w:rPr>
            </w:pPr>
            <w:r w:rsidRPr="00067A89">
              <w:rPr>
                <w:lang w:bidi="en-US"/>
              </w:rPr>
              <w:t>I review expedited studies/amendments in a timely manner</w:t>
            </w:r>
          </w:p>
        </w:tc>
        <w:sdt>
          <w:sdtPr>
            <w:rPr>
              <w:lang w:bidi="en-US"/>
            </w:rPr>
            <w:id w:val="10979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3" w:type="dxa"/>
              </w:tcPr>
              <w:p w14:paraId="4BFAF0F4" w14:textId="2D60F6A0" w:rsidR="00067A89" w:rsidRDefault="00067A89" w:rsidP="00067A8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90788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8" w:type="dxa"/>
              </w:tcPr>
              <w:p w14:paraId="74FAAD35" w14:textId="7BE23362" w:rsidR="00067A89" w:rsidRDefault="00067A89" w:rsidP="00067A8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55250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</w:tcPr>
              <w:p w14:paraId="4FD3D206" w14:textId="2FDA3FF2" w:rsidR="00067A89" w:rsidRDefault="00067A89" w:rsidP="00067A8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01422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9" w:type="dxa"/>
              </w:tcPr>
              <w:p w14:paraId="0C2D0F1E" w14:textId="62D3FECE" w:rsidR="00067A89" w:rsidRDefault="00067A89" w:rsidP="00067A8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99668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5" w:type="dxa"/>
              </w:tcPr>
              <w:p w14:paraId="37A9AAB2" w14:textId="79E30125" w:rsidR="00067A89" w:rsidRDefault="00067A89" w:rsidP="00067A8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067A89" w14:paraId="04C1D7F5" w14:textId="77777777" w:rsidTr="004177F6">
        <w:tc>
          <w:tcPr>
            <w:tcW w:w="5664" w:type="dxa"/>
          </w:tcPr>
          <w:p w14:paraId="41427299" w14:textId="46FE7391" w:rsidR="00067A89" w:rsidRPr="00067A89" w:rsidRDefault="00067A89" w:rsidP="00067A89">
            <w:pPr>
              <w:spacing w:before="20" w:after="20"/>
              <w:rPr>
                <w:lang w:bidi="en-US"/>
              </w:rPr>
            </w:pPr>
            <w:r w:rsidRPr="00067A89">
              <w:rPr>
                <w:lang w:bidi="en-US"/>
              </w:rPr>
              <w:t>I provide clear contingencies for the analysts to relay to the investigator</w:t>
            </w:r>
          </w:p>
        </w:tc>
        <w:sdt>
          <w:sdtPr>
            <w:rPr>
              <w:lang w:bidi="en-US"/>
            </w:rPr>
            <w:id w:val="69412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3" w:type="dxa"/>
              </w:tcPr>
              <w:p w14:paraId="2D332309" w14:textId="0003938C" w:rsidR="00067A89" w:rsidRDefault="00067A89" w:rsidP="00067A8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121631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8" w:type="dxa"/>
              </w:tcPr>
              <w:p w14:paraId="1DD3E6BD" w14:textId="1219216F" w:rsidR="00067A89" w:rsidRDefault="00067A89" w:rsidP="00067A8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76707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</w:tcPr>
              <w:p w14:paraId="6547ABA9" w14:textId="451C083A" w:rsidR="00067A89" w:rsidRDefault="00067A89" w:rsidP="00067A8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109208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9" w:type="dxa"/>
              </w:tcPr>
              <w:p w14:paraId="09916BC8" w14:textId="23E082B7" w:rsidR="00067A89" w:rsidRDefault="00067A89" w:rsidP="00067A8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lang w:bidi="en-US"/>
            </w:rPr>
            <w:id w:val="-30154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5" w:type="dxa"/>
              </w:tcPr>
              <w:p w14:paraId="2AE09506" w14:textId="0B37E1D1" w:rsidR="00067A89" w:rsidRDefault="00067A89" w:rsidP="00067A89">
                <w:pPr>
                  <w:jc w:val="center"/>
                  <w:rPr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tc>
          </w:sdtContent>
        </w:sdt>
      </w:tr>
      <w:tr w:rsidR="00B33ACB" w14:paraId="45ED9AAE" w14:textId="77777777" w:rsidTr="008176D0">
        <w:trPr>
          <w:trHeight w:val="1385"/>
        </w:trPr>
        <w:tc>
          <w:tcPr>
            <w:tcW w:w="10790" w:type="dxa"/>
            <w:gridSpan w:val="6"/>
          </w:tcPr>
          <w:p w14:paraId="1610625A" w14:textId="1C02AEC4" w:rsidR="00B33ACB" w:rsidRDefault="00B33ACB" w:rsidP="00796793">
            <w:pPr>
              <w:spacing w:before="120"/>
              <w:rPr>
                <w:lang w:bidi="en-US"/>
              </w:rPr>
            </w:pPr>
            <w:r w:rsidRPr="00B54DBC">
              <w:rPr>
                <w:lang w:bidi="en-US"/>
              </w:rPr>
              <w:t>If "Strongly Disagree," "Disagree," or “</w:t>
            </w:r>
            <w:r w:rsidR="00062700">
              <w:rPr>
                <w:lang w:bidi="en-US"/>
              </w:rPr>
              <w:t>Not Applicable</w:t>
            </w:r>
            <w:r w:rsidR="00355FC2">
              <w:rPr>
                <w:lang w:bidi="en-US"/>
              </w:rPr>
              <w:t>”</w:t>
            </w:r>
            <w:r w:rsidRPr="00B54DBC">
              <w:rPr>
                <w:lang w:bidi="en-US"/>
              </w:rPr>
              <w:t xml:space="preserve"> was selected in the question above, why did you select that response?</w:t>
            </w:r>
          </w:p>
          <w:sdt>
            <w:sdtPr>
              <w:rPr>
                <w:lang w:bidi="en-US"/>
              </w:rPr>
              <w:id w:val="779693943"/>
              <w:placeholder>
                <w:docPart w:val="DefaultPlaceholder_-1854013440"/>
              </w:placeholder>
              <w:showingPlcHdr/>
            </w:sdtPr>
            <w:sdtEndPr/>
            <w:sdtContent>
              <w:p w14:paraId="0D99E06E" w14:textId="23149C69" w:rsidR="00B33ACB" w:rsidRDefault="00687150" w:rsidP="003B0754">
                <w:pPr>
                  <w:rPr>
                    <w:lang w:bidi="en-US"/>
                  </w:rPr>
                </w:pPr>
                <w:r w:rsidRPr="007312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43853F" w14:textId="77777777" w:rsidR="00B33ACB" w:rsidRDefault="00B33ACB" w:rsidP="003B0754">
            <w:pPr>
              <w:rPr>
                <w:lang w:bidi="en-US"/>
              </w:rPr>
            </w:pPr>
          </w:p>
          <w:p w14:paraId="305B9EF3" w14:textId="77777777" w:rsidR="00B33ACB" w:rsidRPr="00306EE9" w:rsidRDefault="00B33ACB" w:rsidP="003B0754">
            <w:pPr>
              <w:rPr>
                <w:lang w:bidi="en-US"/>
              </w:rPr>
            </w:pPr>
          </w:p>
        </w:tc>
      </w:tr>
    </w:tbl>
    <w:p w14:paraId="652FCFB5" w14:textId="77777777" w:rsidR="005B7604" w:rsidRDefault="005B7604" w:rsidP="00F276DD"/>
    <w:p w14:paraId="5337AB74" w14:textId="77777777" w:rsidR="001C379C" w:rsidRDefault="001C379C" w:rsidP="00F276DD"/>
    <w:sectPr w:rsidR="001C379C" w:rsidSect="005D1F24">
      <w:headerReference w:type="default" r:id="rId7"/>
      <w:footerReference w:type="default" r:id="rId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1ACD" w14:textId="77777777" w:rsidR="001350B6" w:rsidRDefault="001350B6" w:rsidP="005D1F24">
      <w:pPr>
        <w:spacing w:after="0" w:line="240" w:lineRule="auto"/>
      </w:pPr>
      <w:r>
        <w:separator/>
      </w:r>
    </w:p>
  </w:endnote>
  <w:endnote w:type="continuationSeparator" w:id="0">
    <w:p w14:paraId="0E018A2F" w14:textId="77777777" w:rsidR="001350B6" w:rsidRDefault="001350B6" w:rsidP="005D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0C70" w14:textId="46795480" w:rsidR="004F33D8" w:rsidRPr="004F33D8" w:rsidRDefault="004F33D8">
    <w:pPr>
      <w:pStyle w:val="Footer"/>
      <w:rPr>
        <w:sz w:val="16"/>
        <w:szCs w:val="16"/>
      </w:rPr>
    </w:pPr>
    <w:r w:rsidRPr="004F33D8">
      <w:rPr>
        <w:sz w:val="16"/>
        <w:szCs w:val="16"/>
      </w:rPr>
      <w:t xml:space="preserve">Page </w:t>
    </w:r>
    <w:r w:rsidRPr="004F33D8">
      <w:rPr>
        <w:b/>
        <w:bCs/>
        <w:sz w:val="16"/>
        <w:szCs w:val="16"/>
      </w:rPr>
      <w:fldChar w:fldCharType="begin"/>
    </w:r>
    <w:r w:rsidRPr="004F33D8">
      <w:rPr>
        <w:b/>
        <w:bCs/>
        <w:sz w:val="16"/>
        <w:szCs w:val="16"/>
      </w:rPr>
      <w:instrText xml:space="preserve"> PAGE  \* Arabic  \* MERGEFORMAT </w:instrText>
    </w:r>
    <w:r w:rsidRPr="004F33D8">
      <w:rPr>
        <w:b/>
        <w:bCs/>
        <w:sz w:val="16"/>
        <w:szCs w:val="16"/>
      </w:rPr>
      <w:fldChar w:fldCharType="separate"/>
    </w:r>
    <w:r w:rsidRPr="004F33D8">
      <w:rPr>
        <w:b/>
        <w:bCs/>
        <w:noProof/>
        <w:sz w:val="16"/>
        <w:szCs w:val="16"/>
      </w:rPr>
      <w:t>1</w:t>
    </w:r>
    <w:r w:rsidRPr="004F33D8">
      <w:rPr>
        <w:b/>
        <w:bCs/>
        <w:sz w:val="16"/>
        <w:szCs w:val="16"/>
      </w:rPr>
      <w:fldChar w:fldCharType="end"/>
    </w:r>
    <w:r w:rsidRPr="004F33D8">
      <w:rPr>
        <w:sz w:val="16"/>
        <w:szCs w:val="16"/>
      </w:rPr>
      <w:t xml:space="preserve"> of </w:t>
    </w:r>
    <w:r w:rsidRPr="004F33D8">
      <w:rPr>
        <w:b/>
        <w:bCs/>
        <w:sz w:val="16"/>
        <w:szCs w:val="16"/>
      </w:rPr>
      <w:fldChar w:fldCharType="begin"/>
    </w:r>
    <w:r w:rsidRPr="004F33D8">
      <w:rPr>
        <w:b/>
        <w:bCs/>
        <w:sz w:val="16"/>
        <w:szCs w:val="16"/>
      </w:rPr>
      <w:instrText xml:space="preserve"> NUMPAGES  \* Arabic  \* MERGEFORMAT </w:instrText>
    </w:r>
    <w:r w:rsidRPr="004F33D8">
      <w:rPr>
        <w:b/>
        <w:bCs/>
        <w:sz w:val="16"/>
        <w:szCs w:val="16"/>
      </w:rPr>
      <w:fldChar w:fldCharType="separate"/>
    </w:r>
    <w:r w:rsidRPr="004F33D8">
      <w:rPr>
        <w:b/>
        <w:bCs/>
        <w:noProof/>
        <w:sz w:val="16"/>
        <w:szCs w:val="16"/>
      </w:rPr>
      <w:t>2</w:t>
    </w:r>
    <w:r w:rsidRPr="004F33D8">
      <w:rPr>
        <w:b/>
        <w:bCs/>
        <w:sz w:val="16"/>
        <w:szCs w:val="16"/>
      </w:rPr>
      <w:fldChar w:fldCharType="end"/>
    </w:r>
    <w:r w:rsidRPr="004F33D8">
      <w:rPr>
        <w:b/>
        <w:bCs/>
        <w:sz w:val="16"/>
        <w:szCs w:val="16"/>
      </w:rPr>
      <w:tab/>
      <w:t xml:space="preserve">IRB </w:t>
    </w:r>
    <w:r w:rsidR="00AE01E6">
      <w:rPr>
        <w:b/>
        <w:bCs/>
        <w:sz w:val="16"/>
        <w:szCs w:val="16"/>
      </w:rPr>
      <w:t xml:space="preserve">Chair </w:t>
    </w:r>
    <w:r w:rsidRPr="004F33D8">
      <w:rPr>
        <w:b/>
        <w:bCs/>
        <w:sz w:val="16"/>
        <w:szCs w:val="16"/>
      </w:rPr>
      <w:t>Self-Evaluation Survey</w:t>
    </w:r>
    <w:r w:rsidRPr="004F33D8">
      <w:rPr>
        <w:b/>
        <w:bCs/>
        <w:sz w:val="16"/>
        <w:szCs w:val="16"/>
      </w:rPr>
      <w:tab/>
      <w:t>5/</w:t>
    </w:r>
    <w:r w:rsidR="00AE01E6">
      <w:rPr>
        <w:b/>
        <w:bCs/>
        <w:sz w:val="16"/>
        <w:szCs w:val="16"/>
      </w:rPr>
      <w:t>12</w:t>
    </w:r>
    <w:r w:rsidRPr="004F33D8">
      <w:rPr>
        <w:b/>
        <w:bCs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83F3" w14:textId="77777777" w:rsidR="001350B6" w:rsidRDefault="001350B6" w:rsidP="005D1F24">
      <w:pPr>
        <w:spacing w:after="0" w:line="240" w:lineRule="auto"/>
      </w:pPr>
      <w:r>
        <w:separator/>
      </w:r>
    </w:p>
  </w:footnote>
  <w:footnote w:type="continuationSeparator" w:id="0">
    <w:p w14:paraId="1088ADBE" w14:textId="77777777" w:rsidR="001350B6" w:rsidRDefault="001350B6" w:rsidP="005D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9C7A" w14:textId="0E7823F6" w:rsidR="005D1F24" w:rsidRDefault="005D1F24" w:rsidP="005D1F24">
    <w:pPr>
      <w:pStyle w:val="Header"/>
      <w:ind w:left="450" w:hanging="450"/>
      <w:rPr>
        <w:noProof/>
      </w:rPr>
    </w:pPr>
    <w:r>
      <w:rPr>
        <w:noProof/>
      </w:rPr>
      <w:drawing>
        <wp:inline distT="0" distB="0" distL="0" distR="0" wp14:anchorId="336DCE29" wp14:editId="168ACC92">
          <wp:extent cx="3327400" cy="501837"/>
          <wp:effectExtent l="0" t="0" r="635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32" cy="50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b/>
        <w:bCs/>
        <w:sz w:val="28"/>
        <w:szCs w:val="28"/>
      </w:rPr>
      <w:t xml:space="preserve">       IRB </w:t>
    </w:r>
    <w:r w:rsidR="006171A9">
      <w:rPr>
        <w:rFonts w:eastAsia="Times New Roman"/>
        <w:b/>
        <w:bCs/>
        <w:sz w:val="28"/>
        <w:szCs w:val="28"/>
      </w:rPr>
      <w:t xml:space="preserve">Chair </w:t>
    </w:r>
    <w:r w:rsidR="002C2F3F">
      <w:rPr>
        <w:rFonts w:eastAsia="Times New Roman"/>
        <w:b/>
        <w:bCs/>
        <w:sz w:val="28"/>
        <w:szCs w:val="28"/>
      </w:rPr>
      <w:t>Self-</w:t>
    </w:r>
    <w:r>
      <w:rPr>
        <w:rFonts w:eastAsia="Times New Roman"/>
        <w:b/>
        <w:bCs/>
        <w:sz w:val="28"/>
        <w:szCs w:val="28"/>
      </w:rPr>
      <w:t>Evaluation Survey</w:t>
    </w:r>
    <w:r>
      <w:rPr>
        <w:noProof/>
      </w:rPr>
      <w:t xml:space="preserve"> </w:t>
    </w:r>
  </w:p>
  <w:p w14:paraId="464119CE" w14:textId="0B1D6B4C" w:rsidR="005D1F24" w:rsidRPr="005D1F24" w:rsidRDefault="005D1F24" w:rsidP="005D1F24">
    <w:pPr>
      <w:pStyle w:val="Header"/>
      <w:ind w:left="450" w:hanging="450"/>
      <w:rPr>
        <w:b/>
        <w:bCs/>
        <w:noProof/>
      </w:rPr>
    </w:pPr>
    <w:r w:rsidRPr="005D1F24">
      <w:rPr>
        <w:b/>
        <w:bCs/>
        <w:noProof/>
      </w:rPr>
      <w:t>________________________________________________________________________________________________</w:t>
    </w:r>
  </w:p>
  <w:p w14:paraId="4D323C3F" w14:textId="77777777" w:rsidR="005D1F24" w:rsidRDefault="005D1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65C7"/>
    <w:multiLevelType w:val="hybridMultilevel"/>
    <w:tmpl w:val="B2CE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426D"/>
    <w:multiLevelType w:val="hybridMultilevel"/>
    <w:tmpl w:val="A5FAD92C"/>
    <w:lvl w:ilvl="0" w:tplc="3DFA24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62C45"/>
    <w:multiLevelType w:val="hybridMultilevel"/>
    <w:tmpl w:val="4D50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86033">
    <w:abstractNumId w:val="0"/>
  </w:num>
  <w:num w:numId="2" w16cid:durableId="1509441814">
    <w:abstractNumId w:val="2"/>
  </w:num>
  <w:num w:numId="3" w16cid:durableId="134998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78"/>
    <w:rsid w:val="00005485"/>
    <w:rsid w:val="0001293B"/>
    <w:rsid w:val="00062700"/>
    <w:rsid w:val="00067A89"/>
    <w:rsid w:val="00092046"/>
    <w:rsid w:val="00101177"/>
    <w:rsid w:val="00127169"/>
    <w:rsid w:val="001350B6"/>
    <w:rsid w:val="00155B20"/>
    <w:rsid w:val="00176FDF"/>
    <w:rsid w:val="00182535"/>
    <w:rsid w:val="00182BB6"/>
    <w:rsid w:val="001C379C"/>
    <w:rsid w:val="001C5B66"/>
    <w:rsid w:val="001C5EFC"/>
    <w:rsid w:val="001E3FFC"/>
    <w:rsid w:val="001F5B69"/>
    <w:rsid w:val="00232E49"/>
    <w:rsid w:val="002466EC"/>
    <w:rsid w:val="002810FD"/>
    <w:rsid w:val="002847FC"/>
    <w:rsid w:val="00287D4C"/>
    <w:rsid w:val="002B33E4"/>
    <w:rsid w:val="002B5CE2"/>
    <w:rsid w:val="002C2F3F"/>
    <w:rsid w:val="002F59EB"/>
    <w:rsid w:val="00355FC2"/>
    <w:rsid w:val="00361695"/>
    <w:rsid w:val="00367F05"/>
    <w:rsid w:val="003739EA"/>
    <w:rsid w:val="00373AA9"/>
    <w:rsid w:val="0037486D"/>
    <w:rsid w:val="003B2B8D"/>
    <w:rsid w:val="003E3EAE"/>
    <w:rsid w:val="003E4BB7"/>
    <w:rsid w:val="00406617"/>
    <w:rsid w:val="004177F6"/>
    <w:rsid w:val="0042573C"/>
    <w:rsid w:val="004555B9"/>
    <w:rsid w:val="004615F8"/>
    <w:rsid w:val="004B2756"/>
    <w:rsid w:val="004C5FE4"/>
    <w:rsid w:val="004E50CA"/>
    <w:rsid w:val="004E66E9"/>
    <w:rsid w:val="004F33D8"/>
    <w:rsid w:val="00566B46"/>
    <w:rsid w:val="005812F0"/>
    <w:rsid w:val="00590377"/>
    <w:rsid w:val="005B7604"/>
    <w:rsid w:val="005C3D9F"/>
    <w:rsid w:val="005D1F24"/>
    <w:rsid w:val="005D230F"/>
    <w:rsid w:val="005E369E"/>
    <w:rsid w:val="005F26B7"/>
    <w:rsid w:val="006171A9"/>
    <w:rsid w:val="006565C8"/>
    <w:rsid w:val="00657633"/>
    <w:rsid w:val="00660A21"/>
    <w:rsid w:val="0068029C"/>
    <w:rsid w:val="006805C2"/>
    <w:rsid w:val="00687150"/>
    <w:rsid w:val="00691BD2"/>
    <w:rsid w:val="006B08E9"/>
    <w:rsid w:val="00726178"/>
    <w:rsid w:val="007934C2"/>
    <w:rsid w:val="007945C4"/>
    <w:rsid w:val="00796793"/>
    <w:rsid w:val="007D4229"/>
    <w:rsid w:val="007D4AD5"/>
    <w:rsid w:val="007F2668"/>
    <w:rsid w:val="008176D0"/>
    <w:rsid w:val="00830058"/>
    <w:rsid w:val="0084348D"/>
    <w:rsid w:val="00893DC5"/>
    <w:rsid w:val="008C2404"/>
    <w:rsid w:val="00903AE6"/>
    <w:rsid w:val="00911C48"/>
    <w:rsid w:val="00913D2C"/>
    <w:rsid w:val="00937272"/>
    <w:rsid w:val="00972FB1"/>
    <w:rsid w:val="00986401"/>
    <w:rsid w:val="00993E2B"/>
    <w:rsid w:val="009B0B70"/>
    <w:rsid w:val="009D302F"/>
    <w:rsid w:val="009D54A3"/>
    <w:rsid w:val="009D6276"/>
    <w:rsid w:val="009F0D2E"/>
    <w:rsid w:val="00A50303"/>
    <w:rsid w:val="00A55B0A"/>
    <w:rsid w:val="00A639D9"/>
    <w:rsid w:val="00A671E5"/>
    <w:rsid w:val="00AC2588"/>
    <w:rsid w:val="00AC4710"/>
    <w:rsid w:val="00AD33AE"/>
    <w:rsid w:val="00AE01E6"/>
    <w:rsid w:val="00AE0BFA"/>
    <w:rsid w:val="00AF04FF"/>
    <w:rsid w:val="00B03C87"/>
    <w:rsid w:val="00B13D68"/>
    <w:rsid w:val="00B21D06"/>
    <w:rsid w:val="00B33ACB"/>
    <w:rsid w:val="00B51BD3"/>
    <w:rsid w:val="00B54DBC"/>
    <w:rsid w:val="00B7300C"/>
    <w:rsid w:val="00B744ED"/>
    <w:rsid w:val="00BD2700"/>
    <w:rsid w:val="00BE3BDB"/>
    <w:rsid w:val="00C92469"/>
    <w:rsid w:val="00C965B1"/>
    <w:rsid w:val="00CA392C"/>
    <w:rsid w:val="00CD302E"/>
    <w:rsid w:val="00CD4AF0"/>
    <w:rsid w:val="00CF07BD"/>
    <w:rsid w:val="00D14012"/>
    <w:rsid w:val="00D14075"/>
    <w:rsid w:val="00D16EBB"/>
    <w:rsid w:val="00DA4A63"/>
    <w:rsid w:val="00DD7495"/>
    <w:rsid w:val="00DE3216"/>
    <w:rsid w:val="00E26A83"/>
    <w:rsid w:val="00E505CF"/>
    <w:rsid w:val="00E55744"/>
    <w:rsid w:val="00E72DF5"/>
    <w:rsid w:val="00F276DD"/>
    <w:rsid w:val="00F30325"/>
    <w:rsid w:val="00F33921"/>
    <w:rsid w:val="00F34836"/>
    <w:rsid w:val="00F359A6"/>
    <w:rsid w:val="00F41347"/>
    <w:rsid w:val="00F54965"/>
    <w:rsid w:val="00F54F24"/>
    <w:rsid w:val="00F67BE4"/>
    <w:rsid w:val="00F70F8B"/>
    <w:rsid w:val="00F7541B"/>
    <w:rsid w:val="00F812BA"/>
    <w:rsid w:val="00F822CC"/>
    <w:rsid w:val="00FC2CEF"/>
    <w:rsid w:val="00FC7991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B380E"/>
  <w15:chartTrackingRefBased/>
  <w15:docId w15:val="{426C6C29-674B-4568-AFF7-7E27ADAC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24"/>
  </w:style>
  <w:style w:type="paragraph" w:styleId="Footer">
    <w:name w:val="footer"/>
    <w:basedOn w:val="Normal"/>
    <w:link w:val="FooterChar"/>
    <w:uiPriority w:val="99"/>
    <w:unhideWhenUsed/>
    <w:rsid w:val="005D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24"/>
  </w:style>
  <w:style w:type="paragraph" w:styleId="ListParagraph">
    <w:name w:val="List Paragraph"/>
    <w:basedOn w:val="Normal"/>
    <w:uiPriority w:val="34"/>
    <w:qFormat/>
    <w:rsid w:val="00B03C87"/>
    <w:pPr>
      <w:ind w:left="720"/>
      <w:contextualSpacing/>
    </w:pPr>
  </w:style>
  <w:style w:type="table" w:styleId="TableGrid">
    <w:name w:val="Table Grid"/>
    <w:basedOn w:val="TableNormal"/>
    <w:uiPriority w:val="39"/>
    <w:rsid w:val="004B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5FE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87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9A70-6A49-4A13-9BBB-5BEADED87FF9}"/>
      </w:docPartPr>
      <w:docPartBody>
        <w:p w:rsidR="00510251" w:rsidRDefault="00F842D4">
          <w:r w:rsidRPr="00731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D4"/>
    <w:rsid w:val="001D762E"/>
    <w:rsid w:val="00484246"/>
    <w:rsid w:val="00510251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2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2023-05-12T23:53:00Z</dcterms:created>
  <dcterms:modified xsi:type="dcterms:W3CDTF">2023-05-12T23:53:00Z</dcterms:modified>
</cp:coreProperties>
</file>